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E6F17" w14:textId="77777777" w:rsidR="009A0201" w:rsidRDefault="009A0201" w:rsidP="00AB606C">
      <w:pPr>
        <w:spacing w:after="0"/>
        <w:textAlignment w:val="baseline"/>
        <w:rPr>
          <w:rFonts w:ascii="Times New Roman" w:hAnsi="Times New Roman" w:cs="Times New Roman"/>
          <w:b/>
          <w:sz w:val="36"/>
          <w:szCs w:val="36"/>
          <w:shd w:val="clear" w:color="auto" w:fill="FFFFFF"/>
          <w:lang w:val="uk-UA"/>
        </w:rPr>
      </w:pPr>
    </w:p>
    <w:p w14:paraId="2DC8C51C" w14:textId="77777777" w:rsidR="009A0201" w:rsidRPr="00B053A8" w:rsidRDefault="009A0201" w:rsidP="009A0201">
      <w:pPr>
        <w:tabs>
          <w:tab w:val="center" w:pos="4584"/>
          <w:tab w:val="right" w:pos="91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05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Комунальний заклад вищої освіти </w:t>
      </w:r>
    </w:p>
    <w:p w14:paraId="0A3E917A" w14:textId="77777777" w:rsidR="009A0201" w:rsidRPr="00B053A8" w:rsidRDefault="009A0201" w:rsidP="009A0201">
      <w:pPr>
        <w:tabs>
          <w:tab w:val="center" w:pos="4584"/>
          <w:tab w:val="right" w:pos="91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05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«Вінницька академія безперервної освіти»</w:t>
      </w:r>
    </w:p>
    <w:p w14:paraId="1D5FA1AE" w14:textId="77777777" w:rsidR="009A0201" w:rsidRDefault="009A0201" w:rsidP="009A02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05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Міжнародний мовно-літературний конкурс учнівської і студентської молоді імені Тараса Шевченка</w:t>
      </w:r>
    </w:p>
    <w:p w14:paraId="78CA5810" w14:textId="77777777" w:rsidR="00DF215C" w:rsidRDefault="00DF215C" w:rsidP="009A02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5A16570" w14:textId="77777777" w:rsidR="00210283" w:rsidRPr="00B053A8" w:rsidRDefault="00210283" w:rsidP="009A02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BBD2479" w14:textId="38DE0D3F" w:rsidR="009A0201" w:rsidRPr="00B053A8" w:rsidRDefault="009A0201" w:rsidP="009A020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05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ІІ етап</w:t>
      </w:r>
      <w:r w:rsidRPr="00B05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B05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B05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B05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B05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B05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B05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bookmarkStart w:id="0" w:name="_Hlk211527318"/>
      <w:bookmarkStart w:id="1" w:name="_Hlk184466225"/>
      <w:r w:rsidR="00063E0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15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F21D9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листопада</w:t>
      </w:r>
      <w:r w:rsidR="00DF2DE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202</w:t>
      </w:r>
      <w:r w:rsidR="00F21D9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  <w:r w:rsidRPr="00B05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року</w:t>
      </w:r>
      <w:bookmarkEnd w:id="0"/>
    </w:p>
    <w:bookmarkEnd w:id="1"/>
    <w:p w14:paraId="422D04EF" w14:textId="77777777" w:rsidR="009A0201" w:rsidRPr="00B053A8" w:rsidRDefault="009A0201" w:rsidP="009A02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4230988" w14:textId="77777777" w:rsidR="009A0201" w:rsidRDefault="00DF215C" w:rsidP="009A0201">
      <w:pPr>
        <w:numPr>
          <w:ilvl w:val="0"/>
          <w:numId w:val="5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</w:t>
      </w:r>
      <w:r w:rsidR="009A0201" w:rsidRPr="00B05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лас</w:t>
      </w:r>
    </w:p>
    <w:p w14:paraId="5F3195E6" w14:textId="77777777" w:rsidR="009F20E8" w:rsidRDefault="009F20E8" w:rsidP="009F20E8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C507D30" w14:textId="77777777" w:rsidR="00074591" w:rsidRPr="00E12ECE" w:rsidRDefault="00627D54" w:rsidP="00063E0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12EC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1. </w:t>
      </w:r>
      <w:r w:rsidRPr="00E12E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Напишіть твір-роздум на тему «Добре жить тому, чия душа і дума добро навчилася любить» (Т. Шевченко). </w:t>
      </w:r>
      <w:r w:rsidR="00F21D9F" w:rsidRPr="00E12EC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210283" w:rsidRPr="00E12EC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14:paraId="3F697F6E" w14:textId="43E332A3" w:rsidR="009F20E8" w:rsidRDefault="004432AF" w:rsidP="00063E01">
      <w:pPr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432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Використовуйте всі види речень за метою</w:t>
      </w:r>
      <w:r w:rsidR="0007459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432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висловлювання</w:t>
      </w:r>
      <w:r w:rsidR="00060B0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по 2 кожного </w:t>
      </w:r>
      <w:r w:rsidR="0007459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</w:t>
      </w:r>
      <w:r w:rsidR="00060B0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6 б</w:t>
      </w:r>
      <w:r w:rsidR="0007459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</w:t>
      </w:r>
      <w:r w:rsidRPr="004432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 </w:t>
      </w:r>
      <w:r w:rsidR="009F20E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C93BD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14:paraId="4D4A7CC5" w14:textId="0D7CEF0C" w:rsidR="00D04227" w:rsidRPr="00D04227" w:rsidRDefault="00C93BD4" w:rsidP="00063E01">
      <w:pPr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93BD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Обсяг роботи – </w:t>
      </w:r>
      <w:r w:rsidR="00063E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до </w:t>
      </w:r>
      <w:r w:rsidRPr="00C93BD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 сторінк</w:t>
      </w:r>
      <w:r w:rsidR="00063E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</w:t>
      </w:r>
      <w:r w:rsidRPr="00C93BD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3DA17B4A" w14:textId="77777777" w:rsidR="003B20A7" w:rsidRDefault="003B20A7" w:rsidP="003B20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bookmarkStart w:id="2" w:name="_Hlk211527219"/>
      <w:r w:rsidRPr="00D0422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1</w:t>
      </w:r>
      <w:r w:rsidR="009F20E8" w:rsidRPr="00D0422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8</w:t>
      </w:r>
      <w:r w:rsidRPr="00D0422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балів</w:t>
      </w:r>
    </w:p>
    <w:bookmarkEnd w:id="2"/>
    <w:p w14:paraId="7703AB08" w14:textId="77777777" w:rsidR="00D04227" w:rsidRPr="00E12ECE" w:rsidRDefault="00D04227" w:rsidP="003B20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0810DCDB" w14:textId="77777777" w:rsidR="00063E01" w:rsidRDefault="00D04227" w:rsidP="00063E01">
      <w:pPr>
        <w:pStyle w:val="a8"/>
        <w:spacing w:before="0" w:beforeAutospacing="0" w:after="0" w:afterAutospacing="0" w:line="360" w:lineRule="auto"/>
        <w:ind w:firstLine="567"/>
        <w:jc w:val="both"/>
        <w:rPr>
          <w:rStyle w:val="a9"/>
          <w:b w:val="0"/>
          <w:bCs w:val="0"/>
          <w:color w:val="000000"/>
          <w:sz w:val="28"/>
          <w:szCs w:val="28"/>
        </w:rPr>
      </w:pPr>
      <w:r w:rsidRPr="00E12ECE">
        <w:rPr>
          <w:sz w:val="28"/>
          <w:szCs w:val="28"/>
          <w:shd w:val="clear" w:color="auto" w:fill="FFFFFF"/>
        </w:rPr>
        <w:t xml:space="preserve">2. </w:t>
      </w:r>
      <w:r w:rsidRPr="00E12ECE">
        <w:rPr>
          <w:rStyle w:val="a9"/>
          <w:color w:val="000000"/>
          <w:sz w:val="28"/>
          <w:szCs w:val="28"/>
        </w:rPr>
        <w:t>Утворіть фразеологізми</w:t>
      </w:r>
      <w:r w:rsidRPr="00D04227">
        <w:rPr>
          <w:rStyle w:val="a9"/>
          <w:b w:val="0"/>
          <w:bCs w:val="0"/>
          <w:color w:val="000000"/>
          <w:sz w:val="28"/>
          <w:szCs w:val="28"/>
        </w:rPr>
        <w:t>, вибравши з дужок потрібне слово, поясніть їх</w:t>
      </w:r>
      <w:r w:rsidR="00063E01">
        <w:rPr>
          <w:rStyle w:val="a9"/>
          <w:b w:val="0"/>
          <w:bCs w:val="0"/>
          <w:color w:val="000000"/>
          <w:sz w:val="28"/>
          <w:szCs w:val="28"/>
        </w:rPr>
        <w:t>нє</w:t>
      </w:r>
      <w:r w:rsidRPr="00D04227">
        <w:rPr>
          <w:rStyle w:val="a9"/>
          <w:b w:val="0"/>
          <w:bCs w:val="0"/>
          <w:color w:val="000000"/>
          <w:sz w:val="28"/>
          <w:szCs w:val="28"/>
        </w:rPr>
        <w:t xml:space="preserve"> значення. </w:t>
      </w:r>
    </w:p>
    <w:p w14:paraId="4827FFB1" w14:textId="283D7519" w:rsidR="00D04227" w:rsidRPr="00D04227" w:rsidRDefault="00D04227" w:rsidP="00063E01">
      <w:pPr>
        <w:pStyle w:val="a8"/>
        <w:spacing w:before="0" w:beforeAutospacing="0" w:after="0" w:afterAutospacing="0" w:line="360" w:lineRule="auto"/>
        <w:ind w:firstLine="567"/>
        <w:jc w:val="both"/>
        <w:rPr>
          <w:b/>
          <w:bCs/>
          <w:color w:val="000000"/>
          <w:sz w:val="28"/>
          <w:szCs w:val="28"/>
        </w:rPr>
      </w:pPr>
      <w:r w:rsidRPr="00D04227">
        <w:rPr>
          <w:color w:val="000000"/>
          <w:sz w:val="28"/>
          <w:szCs w:val="28"/>
        </w:rPr>
        <w:t xml:space="preserve"> </w:t>
      </w:r>
      <w:r w:rsidRPr="00D04227">
        <w:rPr>
          <w:i/>
          <w:iCs/>
          <w:color w:val="000000"/>
          <w:sz w:val="28"/>
          <w:szCs w:val="28"/>
        </w:rPr>
        <w:t>Наламати (дерев, дров, парканів), кусати (хліб, яблуко, лікті), з’їсти (м'ясо,</w:t>
      </w:r>
      <w:r>
        <w:rPr>
          <w:i/>
          <w:iCs/>
          <w:color w:val="000000"/>
          <w:sz w:val="28"/>
          <w:szCs w:val="28"/>
        </w:rPr>
        <w:t xml:space="preserve"> </w:t>
      </w:r>
      <w:r w:rsidRPr="00D04227">
        <w:rPr>
          <w:i/>
          <w:iCs/>
          <w:color w:val="000000"/>
          <w:sz w:val="28"/>
          <w:szCs w:val="28"/>
        </w:rPr>
        <w:t>собаку, ковбасу), винаходити (двигун, велосипед, ракету).</w:t>
      </w:r>
      <w:r w:rsidRPr="00D04227">
        <w:rPr>
          <w:i/>
          <w:iCs/>
          <w:color w:val="000000"/>
          <w:sz w:val="28"/>
          <w:szCs w:val="28"/>
        </w:rPr>
        <w:br/>
      </w:r>
      <w:r w:rsidRPr="00D04227"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</w:t>
      </w:r>
      <w:r>
        <w:rPr>
          <w:b/>
          <w:bCs/>
          <w:color w:val="000000"/>
          <w:sz w:val="28"/>
          <w:szCs w:val="28"/>
        </w:rPr>
        <w:t xml:space="preserve">         </w:t>
      </w:r>
      <w:r w:rsidRPr="00D04227">
        <w:rPr>
          <w:b/>
          <w:bCs/>
          <w:color w:val="000000"/>
          <w:sz w:val="28"/>
          <w:szCs w:val="28"/>
        </w:rPr>
        <w:t xml:space="preserve">   </w:t>
      </w:r>
      <w:r w:rsidR="00063E01">
        <w:rPr>
          <w:b/>
          <w:bCs/>
          <w:color w:val="000000"/>
          <w:sz w:val="28"/>
          <w:szCs w:val="28"/>
        </w:rPr>
        <w:t>4</w:t>
      </w:r>
      <w:r w:rsidRPr="00D04227">
        <w:rPr>
          <w:b/>
          <w:bCs/>
          <w:color w:val="000000"/>
          <w:sz w:val="28"/>
          <w:szCs w:val="28"/>
        </w:rPr>
        <w:t xml:space="preserve"> бал</w:t>
      </w:r>
      <w:r>
        <w:rPr>
          <w:b/>
          <w:bCs/>
          <w:color w:val="000000"/>
          <w:sz w:val="28"/>
          <w:szCs w:val="28"/>
        </w:rPr>
        <w:t>и</w:t>
      </w:r>
    </w:p>
    <w:p w14:paraId="418910B4" w14:textId="77777777" w:rsidR="00314D44" w:rsidRDefault="00314D44" w:rsidP="00314D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42529658" w14:textId="77777777" w:rsidR="00DF2DEC" w:rsidRPr="009A0201" w:rsidRDefault="00210283" w:rsidP="009A0201">
      <w:pPr>
        <w:pStyle w:val="a4"/>
        <w:spacing w:after="0"/>
        <w:jc w:val="right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14:paraId="755E7659" w14:textId="77777777" w:rsidR="009A0201" w:rsidRDefault="003B20A7" w:rsidP="009A0201">
      <w:pPr>
        <w:pStyle w:val="a4"/>
        <w:spacing w:after="0"/>
        <w:jc w:val="right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14:paraId="43EF2001" w14:textId="73F68E02" w:rsidR="009A0201" w:rsidRDefault="009A0201" w:rsidP="009A020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7D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Загальна кількість балів </w:t>
      </w:r>
      <w:r w:rsidRPr="00314D44">
        <w:rPr>
          <w:b/>
          <w:sz w:val="28"/>
          <w:szCs w:val="28"/>
          <w:lang w:val="uk-UA"/>
        </w:rPr>
        <w:t xml:space="preserve">– </w:t>
      </w:r>
      <w:r w:rsidR="00D04227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063E01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</w:p>
    <w:p w14:paraId="47ABA0F4" w14:textId="77777777" w:rsidR="009A0201" w:rsidRDefault="009A0201" w:rsidP="009A020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E4A7B46" w14:textId="77777777" w:rsidR="009A0201" w:rsidRDefault="009A0201" w:rsidP="009A020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A67DC9C" w14:textId="77777777" w:rsidR="00C93BD4" w:rsidRDefault="00C93BD4" w:rsidP="009A020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D871EA4" w14:textId="77777777" w:rsidR="00C93BD4" w:rsidRDefault="00C93BD4" w:rsidP="009A020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AF6ED7" w14:textId="77777777" w:rsidR="00C93BD4" w:rsidRDefault="00C93BD4" w:rsidP="009A020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C3C1249" w14:textId="77777777" w:rsidR="00C93BD4" w:rsidRDefault="00C93BD4" w:rsidP="009A020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7964ED1" w14:textId="77777777" w:rsidR="00C93BD4" w:rsidRDefault="00C93BD4" w:rsidP="009A020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C5A68A9" w14:textId="77777777" w:rsidR="00C93BD4" w:rsidRDefault="00C93BD4" w:rsidP="009A020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36E1933" w14:textId="77777777" w:rsidR="00210283" w:rsidRDefault="00210283" w:rsidP="009A0201">
      <w:pPr>
        <w:tabs>
          <w:tab w:val="center" w:pos="4584"/>
          <w:tab w:val="right" w:pos="91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1C99278" w14:textId="77777777" w:rsidR="009A0201" w:rsidRPr="00B053A8" w:rsidRDefault="009A0201" w:rsidP="009A0201">
      <w:pPr>
        <w:tabs>
          <w:tab w:val="center" w:pos="4584"/>
          <w:tab w:val="right" w:pos="91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05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Комунальний заклад вищої освіти </w:t>
      </w:r>
    </w:p>
    <w:p w14:paraId="4D04D05F" w14:textId="77777777" w:rsidR="009A0201" w:rsidRPr="00B053A8" w:rsidRDefault="009A0201" w:rsidP="009A0201">
      <w:pPr>
        <w:tabs>
          <w:tab w:val="center" w:pos="4584"/>
          <w:tab w:val="right" w:pos="91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05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«Вінницька академія безперервної освіти»</w:t>
      </w:r>
    </w:p>
    <w:p w14:paraId="4CBAB0FD" w14:textId="77777777" w:rsidR="009A0201" w:rsidRDefault="009A0201" w:rsidP="009A02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05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Міжнародний мовно-літературний конкурс учнівської і студентської молоді імені Тараса Шевченка</w:t>
      </w:r>
    </w:p>
    <w:p w14:paraId="3124CA01" w14:textId="77777777" w:rsidR="00DF215C" w:rsidRPr="00B053A8" w:rsidRDefault="00DF215C" w:rsidP="009A02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B665802" w14:textId="4FC55B9D" w:rsidR="009A0201" w:rsidRDefault="009A0201" w:rsidP="009A020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05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ІІ етап</w:t>
      </w:r>
      <w:r w:rsidRPr="00B05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B05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B05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B05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B05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B05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B05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bookmarkStart w:id="3" w:name="_Hlk211527744"/>
      <w:r w:rsidR="00063E0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15</w:t>
      </w:r>
      <w:r w:rsidR="00D04227" w:rsidRPr="00D0422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листопада 2025 року</w:t>
      </w:r>
      <w:bookmarkEnd w:id="3"/>
    </w:p>
    <w:p w14:paraId="504B4826" w14:textId="77777777" w:rsidR="00D04227" w:rsidRPr="00B053A8" w:rsidRDefault="00D04227" w:rsidP="009A020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31BCAB8" w14:textId="77777777" w:rsidR="009A0201" w:rsidRPr="00B053A8" w:rsidRDefault="009A0201" w:rsidP="009A02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C3CEAC9" w14:textId="77777777" w:rsidR="009A0201" w:rsidRDefault="00DF215C" w:rsidP="009A0201">
      <w:pPr>
        <w:numPr>
          <w:ilvl w:val="0"/>
          <w:numId w:val="5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</w:t>
      </w:r>
      <w:r w:rsidR="009A0201" w:rsidRPr="00B05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лас</w:t>
      </w:r>
    </w:p>
    <w:p w14:paraId="1807D0E7" w14:textId="77777777" w:rsidR="00D04227" w:rsidRPr="00B053A8" w:rsidRDefault="00D04227" w:rsidP="00D04227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EE5E403" w14:textId="444B2486" w:rsidR="00286102" w:rsidRPr="005D422F" w:rsidRDefault="00627D54" w:rsidP="00063E01">
      <w:pPr>
        <w:pStyle w:val="a4"/>
        <w:tabs>
          <w:tab w:val="left" w:pos="5825"/>
        </w:tabs>
        <w:spacing w:after="0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E12E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1. Напишіть твір-опис вечора, узявши за основу слова Тараса Шевченка: «За сонцем хмаронька пливе, червоні поли розстилає і сонце спатоньки зове у синє море…».</w:t>
      </w:r>
      <w:r w:rsidRPr="00627D54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 </w:t>
      </w:r>
      <w:r w:rsidR="00286102" w:rsidRPr="005D422F">
        <w:rPr>
          <w:rFonts w:ascii="Times New Roman" w:hAnsi="Times New Roman" w:cs="Times New Roman"/>
          <w:sz w:val="28"/>
          <w:szCs w:val="28"/>
          <w:lang w:val="uk-UA"/>
        </w:rPr>
        <w:t xml:space="preserve">У творчій роботі використайте </w:t>
      </w:r>
      <w:r w:rsidR="00063E0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86102" w:rsidRPr="005D422F">
        <w:rPr>
          <w:rFonts w:ascii="Times New Roman" w:hAnsi="Times New Roman" w:cs="Times New Roman"/>
          <w:sz w:val="28"/>
          <w:szCs w:val="28"/>
          <w:lang w:val="uk-UA"/>
        </w:rPr>
        <w:t xml:space="preserve"> речення з однорідними членами (2 б), </w:t>
      </w:r>
      <w:r w:rsidR="00063E01">
        <w:rPr>
          <w:rFonts w:ascii="Times New Roman" w:hAnsi="Times New Roman" w:cs="Times New Roman"/>
          <w:sz w:val="28"/>
          <w:szCs w:val="28"/>
          <w:lang w:val="uk-UA"/>
        </w:rPr>
        <w:t xml:space="preserve">1 </w:t>
      </w:r>
      <w:r w:rsidR="00286102" w:rsidRPr="005D422F">
        <w:rPr>
          <w:rFonts w:ascii="Times New Roman" w:hAnsi="Times New Roman" w:cs="Times New Roman"/>
          <w:sz w:val="28"/>
          <w:szCs w:val="28"/>
          <w:lang w:val="uk-UA"/>
        </w:rPr>
        <w:t xml:space="preserve">звертанням (1 б), </w:t>
      </w:r>
      <w:r w:rsidR="00063E01">
        <w:rPr>
          <w:rFonts w:ascii="Times New Roman" w:hAnsi="Times New Roman" w:cs="Times New Roman"/>
          <w:sz w:val="28"/>
          <w:szCs w:val="28"/>
          <w:lang w:val="uk-UA"/>
        </w:rPr>
        <w:t xml:space="preserve">2 </w:t>
      </w:r>
      <w:r w:rsidR="00286102" w:rsidRPr="005D422F">
        <w:rPr>
          <w:rFonts w:ascii="Times New Roman" w:hAnsi="Times New Roman" w:cs="Times New Roman"/>
          <w:sz w:val="28"/>
          <w:szCs w:val="28"/>
          <w:lang w:val="uk-UA"/>
        </w:rPr>
        <w:t xml:space="preserve">вставними словами (2 б).   </w:t>
      </w:r>
      <w:r w:rsidR="008069AA">
        <w:rPr>
          <w:rFonts w:ascii="Times New Roman" w:hAnsi="Times New Roman" w:cs="Times New Roman"/>
          <w:sz w:val="28"/>
          <w:szCs w:val="28"/>
          <w:lang w:val="uk-UA"/>
        </w:rPr>
        <w:t>Підкресліть їх прямою лінією.</w:t>
      </w:r>
    </w:p>
    <w:p w14:paraId="54694CD6" w14:textId="77777777" w:rsidR="00EB0F0A" w:rsidRPr="00E12ECE" w:rsidRDefault="00EB0F0A" w:rsidP="00EB0F0A">
      <w:pPr>
        <w:pStyle w:val="a4"/>
        <w:tabs>
          <w:tab w:val="left" w:pos="5825"/>
        </w:tabs>
        <w:spacing w:after="0"/>
        <w:jc w:val="right"/>
        <w:textAlignment w:val="baseline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 w:rsidRPr="00E12ECE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17 балів</w:t>
      </w:r>
    </w:p>
    <w:p w14:paraId="66B5906C" w14:textId="77777777" w:rsidR="00EB0F0A" w:rsidRPr="00286102" w:rsidRDefault="00EB0F0A" w:rsidP="00286102">
      <w:pPr>
        <w:pStyle w:val="a4"/>
        <w:tabs>
          <w:tab w:val="left" w:pos="5825"/>
        </w:tabs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14:paraId="5E72618A" w14:textId="77777777" w:rsidR="00286102" w:rsidRPr="00286102" w:rsidRDefault="00286102" w:rsidP="00286102">
      <w:pPr>
        <w:pStyle w:val="a4"/>
        <w:tabs>
          <w:tab w:val="left" w:pos="5825"/>
        </w:tabs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28610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</w:t>
      </w:r>
      <w:r w:rsidRPr="00286102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6514D0F5" w14:textId="77777777" w:rsidR="00DF215C" w:rsidRPr="00E12ECE" w:rsidRDefault="00286102" w:rsidP="00DF215C">
      <w:pPr>
        <w:pStyle w:val="a4"/>
        <w:tabs>
          <w:tab w:val="left" w:pos="5825"/>
        </w:tabs>
        <w:textAlignment w:val="baseline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12EC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2. </w:t>
      </w:r>
      <w:r w:rsidR="00DF215C" w:rsidRPr="00E12EC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Запишіть у кличному відмінку такі слова:                               </w:t>
      </w:r>
    </w:p>
    <w:p w14:paraId="6AA1416F" w14:textId="347B0F53" w:rsidR="00286102" w:rsidRPr="00DF215C" w:rsidRDefault="00DF215C" w:rsidP="00DF215C">
      <w:pPr>
        <w:pStyle w:val="a4"/>
        <w:tabs>
          <w:tab w:val="left" w:pos="5825"/>
        </w:tabs>
        <w:spacing w:after="0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DF215C">
        <w:rPr>
          <w:rFonts w:ascii="Times New Roman" w:hAnsi="Times New Roman" w:cs="Times New Roman"/>
          <w:i/>
          <w:iCs/>
          <w:sz w:val="28"/>
          <w:szCs w:val="28"/>
          <w:lang w:val="uk-UA"/>
        </w:rPr>
        <w:t>Тато, бабуся, друг, подруга, директор, учитель, козак, колега.</w:t>
      </w:r>
      <w:r w:rsidRPr="00DF215C">
        <w:rPr>
          <w:rFonts w:ascii="Times New Roman" w:hAnsi="Times New Roman" w:cs="Times New Roman"/>
          <w:i/>
          <w:iCs/>
          <w:sz w:val="28"/>
          <w:szCs w:val="28"/>
          <w:lang w:val="uk-UA"/>
        </w:rPr>
        <w:tab/>
      </w:r>
    </w:p>
    <w:p w14:paraId="475837E2" w14:textId="77777777" w:rsidR="003B20A7" w:rsidRPr="00DF215C" w:rsidRDefault="00C93BD4" w:rsidP="00EB0F0A">
      <w:pPr>
        <w:pStyle w:val="a4"/>
        <w:tabs>
          <w:tab w:val="left" w:pos="5825"/>
        </w:tabs>
        <w:spacing w:after="0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DF215C">
        <w:rPr>
          <w:rFonts w:ascii="Times New Roman" w:hAnsi="Times New Roman" w:cs="Times New Roman"/>
          <w:i/>
          <w:iCs/>
          <w:sz w:val="28"/>
          <w:szCs w:val="28"/>
          <w:lang w:val="uk-UA"/>
        </w:rPr>
        <w:tab/>
        <w:t xml:space="preserve"> </w:t>
      </w:r>
    </w:p>
    <w:p w14:paraId="1E64BCE9" w14:textId="46498830" w:rsidR="00C93BD4" w:rsidRPr="00063E01" w:rsidRDefault="00C93BD4" w:rsidP="003B20A7">
      <w:pPr>
        <w:pStyle w:val="a4"/>
        <w:spacing w:after="0"/>
        <w:jc w:val="both"/>
        <w:textAlignment w:val="baseline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                                                                                                          </w:t>
      </w:r>
      <w:r w:rsidR="00063E01">
        <w:rPr>
          <w:rFonts w:ascii="Times New Roman" w:hAnsi="Times New Roman" w:cs="Times New Roman"/>
          <w:iCs/>
          <w:sz w:val="28"/>
          <w:szCs w:val="28"/>
          <w:lang w:val="uk-UA"/>
        </w:rPr>
        <w:t>4</w:t>
      </w:r>
      <w:r w:rsidR="00EB0F0A" w:rsidRPr="00063E01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 </w:t>
      </w:r>
      <w:r w:rsidRPr="00063E01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бал</w:t>
      </w:r>
      <w:r w:rsidR="00063E01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и</w:t>
      </w:r>
    </w:p>
    <w:p w14:paraId="19AFE806" w14:textId="77777777" w:rsidR="00C93BD4" w:rsidRDefault="00C93BD4" w:rsidP="00C93BD4">
      <w:pPr>
        <w:pStyle w:val="a4"/>
        <w:spacing w:after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C64FC8F" w14:textId="5DC8E995" w:rsidR="009A0201" w:rsidRDefault="009A0201" w:rsidP="00C93BD4">
      <w:pPr>
        <w:pStyle w:val="a4"/>
        <w:spacing w:after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7D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Загальна кількість балів </w:t>
      </w:r>
      <w:r w:rsidRPr="003B20A7">
        <w:rPr>
          <w:b/>
          <w:sz w:val="28"/>
          <w:szCs w:val="28"/>
          <w:lang w:val="uk-UA"/>
        </w:rPr>
        <w:t xml:space="preserve">– </w:t>
      </w:r>
      <w:r w:rsidR="00EB0F0A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063E01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</w:p>
    <w:p w14:paraId="1939AD47" w14:textId="77777777" w:rsidR="009A0201" w:rsidRDefault="009A0201" w:rsidP="009A0201">
      <w:pPr>
        <w:pStyle w:val="a4"/>
        <w:spacing w:after="0"/>
        <w:jc w:val="center"/>
        <w:textAlignment w:val="baseline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</w:pPr>
    </w:p>
    <w:p w14:paraId="54B94087" w14:textId="77777777" w:rsidR="009A0201" w:rsidRDefault="009A0201" w:rsidP="009A0201">
      <w:pPr>
        <w:pStyle w:val="a4"/>
        <w:spacing w:after="0"/>
        <w:jc w:val="center"/>
        <w:textAlignment w:val="baseline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</w:pPr>
    </w:p>
    <w:p w14:paraId="61ED5CAC" w14:textId="77777777" w:rsidR="009A0201" w:rsidRDefault="009A0201" w:rsidP="009A0201">
      <w:pPr>
        <w:pStyle w:val="a4"/>
        <w:spacing w:after="0"/>
        <w:jc w:val="center"/>
        <w:textAlignment w:val="baseline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</w:pPr>
    </w:p>
    <w:p w14:paraId="6A092652" w14:textId="77777777" w:rsidR="009A0201" w:rsidRDefault="009A0201" w:rsidP="009A0201">
      <w:pPr>
        <w:pStyle w:val="a4"/>
        <w:spacing w:after="0"/>
        <w:jc w:val="center"/>
        <w:textAlignment w:val="baseline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</w:pPr>
    </w:p>
    <w:p w14:paraId="7C1010F2" w14:textId="77777777" w:rsidR="009A0201" w:rsidRDefault="009A0201" w:rsidP="009A0201">
      <w:pPr>
        <w:pStyle w:val="a4"/>
        <w:spacing w:after="0"/>
        <w:jc w:val="center"/>
        <w:textAlignment w:val="baseline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</w:pPr>
    </w:p>
    <w:p w14:paraId="0F67091B" w14:textId="77777777" w:rsidR="009A0201" w:rsidRDefault="009A0201" w:rsidP="009A0201">
      <w:pPr>
        <w:pStyle w:val="a4"/>
        <w:spacing w:after="0"/>
        <w:jc w:val="center"/>
        <w:textAlignment w:val="baseline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</w:pPr>
    </w:p>
    <w:p w14:paraId="7ED50794" w14:textId="77777777" w:rsidR="009A0201" w:rsidRDefault="009A0201" w:rsidP="009A0201">
      <w:pPr>
        <w:pStyle w:val="a4"/>
        <w:spacing w:after="0"/>
        <w:jc w:val="center"/>
        <w:textAlignment w:val="baseline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</w:pPr>
    </w:p>
    <w:p w14:paraId="4D90B080" w14:textId="77777777" w:rsidR="009A0201" w:rsidRDefault="009A0201" w:rsidP="009A0201">
      <w:pPr>
        <w:pStyle w:val="a4"/>
        <w:spacing w:after="0"/>
        <w:jc w:val="center"/>
        <w:textAlignment w:val="baseline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</w:pPr>
    </w:p>
    <w:p w14:paraId="42D00288" w14:textId="77777777" w:rsidR="009A0201" w:rsidRDefault="009A0201" w:rsidP="009A0201">
      <w:pPr>
        <w:pStyle w:val="a4"/>
        <w:spacing w:after="0"/>
        <w:jc w:val="center"/>
        <w:textAlignment w:val="baseline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</w:pPr>
    </w:p>
    <w:p w14:paraId="40FDE1B0" w14:textId="77777777" w:rsidR="009A0201" w:rsidRPr="00DF215C" w:rsidRDefault="009A0201" w:rsidP="00DF215C">
      <w:pPr>
        <w:spacing w:after="0"/>
        <w:textAlignment w:val="baseline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</w:pPr>
    </w:p>
    <w:p w14:paraId="66C80550" w14:textId="77777777" w:rsidR="00DF215C" w:rsidRDefault="00DF215C" w:rsidP="009A0201">
      <w:pPr>
        <w:tabs>
          <w:tab w:val="center" w:pos="4584"/>
          <w:tab w:val="right" w:pos="91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280A8E1" w14:textId="77777777" w:rsidR="00DF215C" w:rsidRDefault="00DF215C" w:rsidP="009A0201">
      <w:pPr>
        <w:tabs>
          <w:tab w:val="center" w:pos="4584"/>
          <w:tab w:val="right" w:pos="91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CDB78E9" w14:textId="77777777" w:rsidR="00DF215C" w:rsidRDefault="00DF215C" w:rsidP="009A0201">
      <w:pPr>
        <w:tabs>
          <w:tab w:val="center" w:pos="4584"/>
          <w:tab w:val="right" w:pos="91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ABA4CD3" w14:textId="77777777" w:rsidR="00DF215C" w:rsidRDefault="00DF215C" w:rsidP="009A0201">
      <w:pPr>
        <w:tabs>
          <w:tab w:val="center" w:pos="4584"/>
          <w:tab w:val="right" w:pos="91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8220DBF" w14:textId="77777777" w:rsidR="00DF215C" w:rsidRDefault="00DF215C" w:rsidP="009A0201">
      <w:pPr>
        <w:tabs>
          <w:tab w:val="center" w:pos="4584"/>
          <w:tab w:val="right" w:pos="91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D764315" w14:textId="77777777" w:rsidR="00DF215C" w:rsidRDefault="00DF215C" w:rsidP="009A0201">
      <w:pPr>
        <w:tabs>
          <w:tab w:val="center" w:pos="4584"/>
          <w:tab w:val="right" w:pos="91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CF86FA5" w14:textId="77777777" w:rsidR="009A0201" w:rsidRPr="00B053A8" w:rsidRDefault="009A0201" w:rsidP="009A0201">
      <w:pPr>
        <w:tabs>
          <w:tab w:val="center" w:pos="4584"/>
          <w:tab w:val="right" w:pos="91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05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 xml:space="preserve">Комунальний заклад вищої освіти </w:t>
      </w:r>
    </w:p>
    <w:p w14:paraId="21DFDFE4" w14:textId="77777777" w:rsidR="009A0201" w:rsidRPr="00B053A8" w:rsidRDefault="009A0201" w:rsidP="009A0201">
      <w:pPr>
        <w:tabs>
          <w:tab w:val="center" w:pos="4584"/>
          <w:tab w:val="right" w:pos="91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05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«Вінницька академія безперервної освіти»</w:t>
      </w:r>
    </w:p>
    <w:p w14:paraId="249CE43A" w14:textId="77777777" w:rsidR="009A0201" w:rsidRDefault="009A0201" w:rsidP="009A02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05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Міжнародний мовно-літературний конкурс учнівської і студентської молоді імені Тараса Шевченка</w:t>
      </w:r>
    </w:p>
    <w:p w14:paraId="31EC59F7" w14:textId="77777777" w:rsidR="00DF215C" w:rsidRPr="00B053A8" w:rsidRDefault="00DF215C" w:rsidP="009A02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3442ADA" w14:textId="667AB9E4" w:rsidR="009A0201" w:rsidRDefault="009A0201" w:rsidP="00DF215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05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ІІ етап</w:t>
      </w:r>
      <w:r w:rsidRPr="00B05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B05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B05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B05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B05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B05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B05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bookmarkStart w:id="4" w:name="_Hlk211527866"/>
      <w:r w:rsidR="00063E0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15</w:t>
      </w:r>
      <w:r w:rsidR="00DF215C" w:rsidRPr="00DF21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листопада 2025 року</w:t>
      </w:r>
      <w:bookmarkEnd w:id="4"/>
    </w:p>
    <w:p w14:paraId="792CCA07" w14:textId="77777777" w:rsidR="00DF215C" w:rsidRPr="00B053A8" w:rsidRDefault="00DF215C" w:rsidP="00DF215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64F70C5" w14:textId="77777777" w:rsidR="009A0201" w:rsidRDefault="00DF215C" w:rsidP="009A0201">
      <w:pPr>
        <w:numPr>
          <w:ilvl w:val="0"/>
          <w:numId w:val="5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</w:t>
      </w:r>
      <w:r w:rsidR="009A0201" w:rsidRPr="00B05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лас</w:t>
      </w:r>
    </w:p>
    <w:p w14:paraId="70A603B7" w14:textId="77777777" w:rsidR="009F20E8" w:rsidRPr="00B053A8" w:rsidRDefault="009F20E8" w:rsidP="009F20E8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BE96EA1" w14:textId="77777777" w:rsidR="009F20E8" w:rsidRPr="00E12ECE" w:rsidRDefault="009F20E8" w:rsidP="009F20E8">
      <w:pPr>
        <w:spacing w:after="0"/>
        <w:jc w:val="both"/>
        <w:textAlignment w:val="baseline"/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</w:pPr>
      <w:r w:rsidRPr="00E12ECE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  <w:lang w:val="uk-UA"/>
        </w:rPr>
        <w:t>1.</w:t>
      </w:r>
      <w:r w:rsidR="00DF215C" w:rsidRPr="00E12ECE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  <w:lang w:val="uk-UA"/>
        </w:rPr>
        <w:t xml:space="preserve"> </w:t>
      </w:r>
      <w:r w:rsidRPr="00E12ECE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 xml:space="preserve">Напишіть твір-роздум за віршем О. Олійника: </w:t>
      </w:r>
    </w:p>
    <w:p w14:paraId="3545E6BD" w14:textId="77777777" w:rsidR="009F20E8" w:rsidRDefault="009F20E8" w:rsidP="009F20E8">
      <w:pPr>
        <w:spacing w:after="0"/>
        <w:ind w:left="2124"/>
        <w:jc w:val="both"/>
        <w:textAlignment w:val="baseline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14:paraId="55B1A8BD" w14:textId="77777777" w:rsidR="009F20E8" w:rsidRPr="00E12ECE" w:rsidRDefault="009F20E8" w:rsidP="009F20E8">
      <w:pPr>
        <w:spacing w:after="0"/>
        <w:ind w:left="2124"/>
        <w:jc w:val="both"/>
        <w:textAlignment w:val="baseline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E12EC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Кобзареві пам’ятник відкрили. </w:t>
      </w:r>
    </w:p>
    <w:p w14:paraId="1BA350D3" w14:textId="77777777" w:rsidR="009F20E8" w:rsidRPr="00E12ECE" w:rsidRDefault="009F20E8" w:rsidP="009F20E8">
      <w:pPr>
        <w:spacing w:after="0"/>
        <w:ind w:left="2124"/>
        <w:jc w:val="both"/>
        <w:textAlignment w:val="baseline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E12EC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То лише здалося, що із бронзи, - </w:t>
      </w:r>
    </w:p>
    <w:p w14:paraId="63607349" w14:textId="77777777" w:rsidR="009F20E8" w:rsidRPr="00E12ECE" w:rsidRDefault="009F20E8" w:rsidP="009F20E8">
      <w:pPr>
        <w:spacing w:after="0"/>
        <w:ind w:left="2124"/>
        <w:jc w:val="both"/>
        <w:textAlignment w:val="baseline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E12EC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Пам’ятник із пісні, що стокрила, </w:t>
      </w:r>
    </w:p>
    <w:p w14:paraId="0633A00C" w14:textId="77777777" w:rsidR="009F20E8" w:rsidRPr="00E12ECE" w:rsidRDefault="009F20E8" w:rsidP="009F20E8">
      <w:pPr>
        <w:spacing w:after="0"/>
        <w:ind w:left="2124"/>
        <w:jc w:val="both"/>
        <w:textAlignment w:val="baseline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E12EC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Пам’ятник з верби, що стала кобзою, </w:t>
      </w:r>
    </w:p>
    <w:p w14:paraId="058FAEC0" w14:textId="77777777" w:rsidR="009F20E8" w:rsidRPr="00E12ECE" w:rsidRDefault="009F20E8" w:rsidP="009F20E8">
      <w:pPr>
        <w:spacing w:after="0"/>
        <w:ind w:left="2124"/>
        <w:jc w:val="both"/>
        <w:textAlignment w:val="baseline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E12EC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Пам’ятник з любові, що постала </w:t>
      </w:r>
    </w:p>
    <w:p w14:paraId="742FACAD" w14:textId="77777777" w:rsidR="009F20E8" w:rsidRPr="00E12ECE" w:rsidRDefault="009F20E8" w:rsidP="009F20E8">
      <w:pPr>
        <w:spacing w:after="0"/>
        <w:ind w:left="2124"/>
        <w:jc w:val="both"/>
        <w:textAlignment w:val="baseline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</w:pPr>
      <w:r w:rsidRPr="00E12EC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На земнім, на вічнім п’єдесталі.</w:t>
      </w:r>
      <w:r w:rsidRPr="00E12ECE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 xml:space="preserve"> </w:t>
      </w:r>
    </w:p>
    <w:p w14:paraId="64005A23" w14:textId="77777777" w:rsidR="009F20E8" w:rsidRDefault="009F20E8" w:rsidP="009F20E8">
      <w:pPr>
        <w:spacing w:after="0"/>
        <w:ind w:left="2124"/>
        <w:jc w:val="both"/>
        <w:textAlignment w:val="baseline"/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</w:pPr>
    </w:p>
    <w:p w14:paraId="7C8EE321" w14:textId="43FD0B6A" w:rsidR="004432AF" w:rsidRPr="009F20E8" w:rsidRDefault="00E12ECE" w:rsidP="00063E01">
      <w:pPr>
        <w:spacing w:after="0"/>
        <w:ind w:firstLine="567"/>
        <w:jc w:val="both"/>
        <w:textAlignment w:val="baseline"/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До тексту твору введіть </w:t>
      </w:r>
      <w:r w:rsidR="004432AF" w:rsidRPr="009F20E8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прості речення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із </w:t>
      </w:r>
      <w:r w:rsidR="00063E01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2 </w:t>
      </w:r>
      <w:r w:rsidR="004432AF" w:rsidRPr="009F20E8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влучними порівняннями (</w:t>
      </w:r>
      <w:r w:rsidR="00243658" w:rsidRPr="009F20E8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2</w:t>
      </w:r>
      <w:r w:rsidR="00060B00" w:rsidRPr="009F20E8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б</w:t>
      </w:r>
      <w:r w:rsidR="004432AF" w:rsidRPr="009F20E8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),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із </w:t>
      </w:r>
      <w:r w:rsidR="0061070B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2 </w:t>
      </w:r>
      <w:r w:rsidR="004432AF" w:rsidRPr="009F20E8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постійними епітетами (2</w:t>
      </w:r>
      <w:r w:rsidR="00060B00" w:rsidRPr="009F20E8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б</w:t>
      </w:r>
      <w:r w:rsidR="004432AF" w:rsidRPr="009F20E8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), </w:t>
      </w:r>
      <w:r w:rsidR="0061070B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2 </w:t>
      </w:r>
      <w:r w:rsidR="004432AF" w:rsidRPr="009F20E8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гіперболами (2</w:t>
      </w:r>
      <w:r w:rsidR="00060B00" w:rsidRPr="009F20E8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б</w:t>
      </w:r>
      <w:r w:rsidR="004432AF" w:rsidRPr="009F20E8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). Підкресліть художні засоби в тексті прямою лінією.</w:t>
      </w:r>
    </w:p>
    <w:p w14:paraId="10AC50D8" w14:textId="77777777" w:rsidR="004432AF" w:rsidRPr="004432AF" w:rsidRDefault="004432AF" w:rsidP="004432AF">
      <w:pPr>
        <w:spacing w:after="0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bookmarkStart w:id="5" w:name="_Hlk185511701"/>
    </w:p>
    <w:p w14:paraId="3DA618A7" w14:textId="77777777" w:rsidR="00C93BD4" w:rsidRPr="004432AF" w:rsidRDefault="004432AF" w:rsidP="004432AF">
      <w:pPr>
        <w:spacing w:after="0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bookmarkStart w:id="6" w:name="_Hlk184993377"/>
      <w:bookmarkEnd w:id="5"/>
      <w:r w:rsidRPr="004432AF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Обсяг роботи – 1,5 сторінки</w:t>
      </w:r>
      <w:r w:rsidR="00C93BD4" w:rsidRPr="00C93BD4">
        <w:rPr>
          <w:spacing w:val="10"/>
          <w:kern w:val="36"/>
          <w:sz w:val="28"/>
          <w:szCs w:val="28"/>
          <w:lang w:val="uk-UA"/>
        </w:rPr>
        <w:t>.</w:t>
      </w:r>
    </w:p>
    <w:bookmarkEnd w:id="6"/>
    <w:p w14:paraId="280CA2A0" w14:textId="77777777" w:rsidR="00C93BD4" w:rsidRDefault="00C93BD4" w:rsidP="00C93BD4">
      <w:pPr>
        <w:pStyle w:val="stk-reset"/>
        <w:spacing w:after="0"/>
        <w:ind w:left="720"/>
        <w:jc w:val="right"/>
        <w:textAlignment w:val="baseline"/>
        <w:rPr>
          <w:b/>
          <w:bCs/>
          <w:spacing w:val="10"/>
          <w:kern w:val="36"/>
          <w:sz w:val="28"/>
          <w:szCs w:val="28"/>
          <w:lang w:val="uk-UA"/>
        </w:rPr>
      </w:pPr>
      <w:r w:rsidRPr="00C93BD4">
        <w:rPr>
          <w:b/>
          <w:bCs/>
          <w:spacing w:val="10"/>
          <w:kern w:val="36"/>
          <w:sz w:val="28"/>
          <w:szCs w:val="28"/>
          <w:lang w:val="uk-UA"/>
        </w:rPr>
        <w:t>1</w:t>
      </w:r>
      <w:r w:rsidR="009F20E8">
        <w:rPr>
          <w:b/>
          <w:bCs/>
          <w:spacing w:val="10"/>
          <w:kern w:val="36"/>
          <w:sz w:val="28"/>
          <w:szCs w:val="28"/>
          <w:lang w:val="uk-UA"/>
        </w:rPr>
        <w:t>8</w:t>
      </w:r>
      <w:r w:rsidRPr="00C93BD4">
        <w:rPr>
          <w:b/>
          <w:bCs/>
          <w:spacing w:val="10"/>
          <w:kern w:val="36"/>
          <w:sz w:val="28"/>
          <w:szCs w:val="28"/>
          <w:lang w:val="uk-UA"/>
        </w:rPr>
        <w:t xml:space="preserve"> балів</w:t>
      </w:r>
    </w:p>
    <w:p w14:paraId="54BA97D8" w14:textId="77777777" w:rsidR="0061070B" w:rsidRPr="00C93BD4" w:rsidRDefault="0061070B" w:rsidP="00C93BD4">
      <w:pPr>
        <w:pStyle w:val="stk-reset"/>
        <w:spacing w:after="0"/>
        <w:ind w:left="720"/>
        <w:jc w:val="right"/>
        <w:textAlignment w:val="baseline"/>
        <w:rPr>
          <w:b/>
          <w:bCs/>
          <w:spacing w:val="10"/>
          <w:kern w:val="36"/>
          <w:sz w:val="28"/>
          <w:szCs w:val="28"/>
          <w:lang w:val="uk-UA"/>
        </w:rPr>
      </w:pPr>
    </w:p>
    <w:p w14:paraId="07C79371" w14:textId="4CEB695B" w:rsidR="009A0201" w:rsidRPr="009A0201" w:rsidRDefault="00C93BD4" w:rsidP="0061070B">
      <w:pPr>
        <w:pStyle w:val="stk-reset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E12ECE">
        <w:rPr>
          <w:b/>
          <w:bCs/>
          <w:spacing w:val="10"/>
          <w:kern w:val="36"/>
          <w:sz w:val="28"/>
          <w:szCs w:val="28"/>
          <w:lang w:val="uk-UA"/>
        </w:rPr>
        <w:t>2.</w:t>
      </w:r>
      <w:r w:rsidR="0061070B" w:rsidRPr="00E12ECE">
        <w:rPr>
          <w:b/>
          <w:bCs/>
          <w:spacing w:val="10"/>
          <w:kern w:val="36"/>
          <w:sz w:val="28"/>
          <w:szCs w:val="28"/>
          <w:lang w:val="uk-UA"/>
        </w:rPr>
        <w:t> </w:t>
      </w:r>
      <w:r w:rsidRPr="00E12ECE">
        <w:rPr>
          <w:b/>
          <w:bCs/>
          <w:spacing w:val="10"/>
          <w:kern w:val="36"/>
          <w:sz w:val="28"/>
          <w:szCs w:val="28"/>
          <w:lang w:val="uk-UA"/>
        </w:rPr>
        <w:t>Запишіть по одному синоніму-фразеологізму</w:t>
      </w:r>
      <w:r w:rsidRPr="00C93BD4">
        <w:rPr>
          <w:spacing w:val="10"/>
          <w:kern w:val="36"/>
          <w:sz w:val="28"/>
          <w:szCs w:val="28"/>
          <w:lang w:val="uk-UA"/>
        </w:rPr>
        <w:t xml:space="preserve"> до слів </w:t>
      </w:r>
      <w:r w:rsidRPr="0061070B">
        <w:rPr>
          <w:i/>
          <w:iCs/>
          <w:spacing w:val="10"/>
          <w:kern w:val="36"/>
          <w:sz w:val="28"/>
          <w:szCs w:val="28"/>
          <w:u w:val="single"/>
          <w:lang w:val="uk-UA"/>
        </w:rPr>
        <w:t>досвідчений, здоровий, розумний</w:t>
      </w:r>
      <w:r w:rsidRPr="00C93BD4">
        <w:rPr>
          <w:spacing w:val="10"/>
          <w:kern w:val="36"/>
          <w:sz w:val="28"/>
          <w:szCs w:val="28"/>
          <w:lang w:val="uk-UA"/>
        </w:rPr>
        <w:t>.</w:t>
      </w:r>
    </w:p>
    <w:p w14:paraId="0E701C30" w14:textId="77777777" w:rsidR="00B34A59" w:rsidRDefault="00C93BD4" w:rsidP="00C93BD4">
      <w:pPr>
        <w:pStyle w:val="stk-reset"/>
        <w:spacing w:before="0" w:beforeAutospacing="0" w:after="0" w:afterAutospacing="0"/>
        <w:ind w:left="720"/>
        <w:jc w:val="both"/>
        <w:textAlignment w:val="baseline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7DF61182" w14:textId="4D5BBC92" w:rsidR="009A0201" w:rsidRPr="00C93BD4" w:rsidRDefault="00E12ECE" w:rsidP="00E12ECE">
      <w:pPr>
        <w:pStyle w:val="stk-reset"/>
        <w:spacing w:before="0" w:beforeAutospacing="0" w:after="0" w:afterAutospacing="0"/>
        <w:ind w:left="7452" w:firstLine="336"/>
        <w:jc w:val="center"/>
        <w:textAlignment w:val="baseline"/>
        <w:rPr>
          <w:b/>
          <w:iCs/>
          <w:sz w:val="28"/>
          <w:szCs w:val="28"/>
          <w:lang w:val="uk-UA"/>
        </w:rPr>
      </w:pPr>
      <w:r>
        <w:rPr>
          <w:b/>
          <w:iCs/>
          <w:sz w:val="28"/>
          <w:szCs w:val="28"/>
          <w:lang w:val="uk-UA"/>
        </w:rPr>
        <w:t>3 </w:t>
      </w:r>
      <w:r w:rsidR="00C93BD4" w:rsidRPr="00C93BD4">
        <w:rPr>
          <w:b/>
          <w:iCs/>
          <w:sz w:val="28"/>
          <w:szCs w:val="28"/>
          <w:lang w:val="uk-UA"/>
        </w:rPr>
        <w:t>б</w:t>
      </w:r>
      <w:r w:rsidR="009A0201" w:rsidRPr="00C93BD4">
        <w:rPr>
          <w:b/>
          <w:iCs/>
          <w:sz w:val="28"/>
          <w:szCs w:val="28"/>
          <w:lang w:val="uk-UA"/>
        </w:rPr>
        <w:t>ал</w:t>
      </w:r>
      <w:r w:rsidR="0061070B">
        <w:rPr>
          <w:b/>
          <w:iCs/>
          <w:sz w:val="28"/>
          <w:szCs w:val="28"/>
          <w:lang w:val="uk-UA"/>
        </w:rPr>
        <w:t>и</w:t>
      </w:r>
    </w:p>
    <w:p w14:paraId="640AB1A5" w14:textId="77777777" w:rsidR="009A0201" w:rsidRDefault="009A0201" w:rsidP="00C93BD4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</w:t>
      </w:r>
    </w:p>
    <w:p w14:paraId="094DE5E1" w14:textId="77777777" w:rsidR="009A0201" w:rsidRDefault="009A0201" w:rsidP="009A0201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441F8FD" w14:textId="77777777" w:rsidR="0097366F" w:rsidRDefault="0097366F" w:rsidP="009A0201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C78A18A" w14:textId="77777777" w:rsidR="009A0201" w:rsidRDefault="009A0201" w:rsidP="009A0201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</w:t>
      </w:r>
      <w:r w:rsidRPr="009A02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Загальна кількість балів </w:t>
      </w:r>
      <w:r w:rsidRPr="009A0201">
        <w:rPr>
          <w:b/>
          <w:sz w:val="28"/>
          <w:szCs w:val="28"/>
        </w:rPr>
        <w:t xml:space="preserve">– </w:t>
      </w:r>
      <w:r w:rsidR="00243658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DF215C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</w:p>
    <w:p w14:paraId="0AD9D279" w14:textId="77777777" w:rsidR="009A0201" w:rsidRDefault="009A0201" w:rsidP="009A0201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16C2D4B" w14:textId="77777777" w:rsidR="009A0201" w:rsidRDefault="009A0201" w:rsidP="009A0201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E127F13" w14:textId="77777777" w:rsidR="009A0201" w:rsidRDefault="009A0201" w:rsidP="009A0201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6A1B3CC" w14:textId="77777777" w:rsidR="009A0201" w:rsidRDefault="009A0201" w:rsidP="009A0201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47B8648" w14:textId="77777777" w:rsidR="009A0201" w:rsidRDefault="009A0201" w:rsidP="009A0201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1DB44AA" w14:textId="77777777" w:rsidR="009A0201" w:rsidRDefault="009A0201" w:rsidP="009A0201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1DC908E" w14:textId="77777777" w:rsidR="009A0201" w:rsidRDefault="009A0201" w:rsidP="009A0201">
      <w:pPr>
        <w:pStyle w:val="stk-reset"/>
        <w:spacing w:before="0" w:beforeAutospacing="0" w:after="0" w:afterAutospacing="0"/>
        <w:ind w:left="720"/>
        <w:jc w:val="center"/>
        <w:textAlignment w:val="baseline"/>
        <w:rPr>
          <w:b/>
          <w:i/>
          <w:sz w:val="28"/>
          <w:szCs w:val="28"/>
          <w:lang w:val="uk-UA"/>
        </w:rPr>
      </w:pPr>
    </w:p>
    <w:p w14:paraId="75A2607D" w14:textId="77777777" w:rsidR="00DF215C" w:rsidRDefault="00DF215C" w:rsidP="009A0201">
      <w:pPr>
        <w:pStyle w:val="stk-reset"/>
        <w:spacing w:before="0" w:beforeAutospacing="0" w:after="0" w:afterAutospacing="0"/>
        <w:ind w:left="720"/>
        <w:jc w:val="center"/>
        <w:textAlignment w:val="baseline"/>
        <w:rPr>
          <w:b/>
          <w:i/>
          <w:sz w:val="28"/>
          <w:szCs w:val="28"/>
          <w:lang w:val="uk-UA"/>
        </w:rPr>
      </w:pPr>
    </w:p>
    <w:p w14:paraId="715C917F" w14:textId="77777777" w:rsidR="009A0201" w:rsidRPr="00B053A8" w:rsidRDefault="009A0201" w:rsidP="009A0201">
      <w:pPr>
        <w:tabs>
          <w:tab w:val="center" w:pos="4584"/>
          <w:tab w:val="right" w:pos="91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05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Комунальний заклад вищої освіти </w:t>
      </w:r>
    </w:p>
    <w:p w14:paraId="0746992B" w14:textId="77777777" w:rsidR="009A0201" w:rsidRPr="00B053A8" w:rsidRDefault="009A0201" w:rsidP="009A0201">
      <w:pPr>
        <w:tabs>
          <w:tab w:val="center" w:pos="4584"/>
          <w:tab w:val="right" w:pos="91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05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«Вінницька академія безперервної освіти»</w:t>
      </w:r>
    </w:p>
    <w:p w14:paraId="3A6ECCFB" w14:textId="77777777" w:rsidR="009A0201" w:rsidRDefault="009A0201" w:rsidP="009A02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05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Міжнародний мовно-літературний конкурс учнівської і студентської молоді імені Тараса Шевченка</w:t>
      </w:r>
    </w:p>
    <w:p w14:paraId="47BA822A" w14:textId="77777777" w:rsidR="00DF215C" w:rsidRPr="00B053A8" w:rsidRDefault="00DF215C" w:rsidP="009A02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9205BF3" w14:textId="546E41DC" w:rsidR="009A0201" w:rsidRDefault="009A0201" w:rsidP="009A020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05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ІІ етап</w:t>
      </w:r>
      <w:r w:rsidRPr="00B05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B05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B05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B05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B05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B05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B05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6107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15</w:t>
      </w:r>
      <w:r w:rsidR="00DF215C" w:rsidRPr="00DF21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листопада 2025 року</w:t>
      </w:r>
    </w:p>
    <w:p w14:paraId="4974592F" w14:textId="77777777" w:rsidR="00DF215C" w:rsidRPr="00B053A8" w:rsidRDefault="00DF215C" w:rsidP="009A020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F8E4D19" w14:textId="77777777" w:rsidR="009A0201" w:rsidRPr="00B053A8" w:rsidRDefault="009A0201" w:rsidP="009A02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1307692" w14:textId="77777777" w:rsidR="009A0201" w:rsidRPr="00850DD6" w:rsidRDefault="00DF215C" w:rsidP="00850DD6">
      <w:pPr>
        <w:pStyle w:val="a4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</w:t>
      </w:r>
      <w:r w:rsidR="009A0201" w:rsidRPr="00850DD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лас</w:t>
      </w:r>
    </w:p>
    <w:p w14:paraId="1B41AB9D" w14:textId="77777777" w:rsidR="009A0201" w:rsidRDefault="009A0201" w:rsidP="009A0201">
      <w:pPr>
        <w:pStyle w:val="stk-reset"/>
        <w:spacing w:before="0" w:beforeAutospacing="0" w:after="0" w:afterAutospacing="0"/>
        <w:ind w:left="720"/>
        <w:jc w:val="center"/>
        <w:textAlignment w:val="baseline"/>
        <w:rPr>
          <w:b/>
          <w:i/>
          <w:sz w:val="28"/>
          <w:szCs w:val="28"/>
          <w:lang w:val="uk-UA"/>
        </w:rPr>
      </w:pPr>
    </w:p>
    <w:p w14:paraId="41616114" w14:textId="77777777" w:rsidR="009A0201" w:rsidRPr="009A0201" w:rsidRDefault="009A0201" w:rsidP="009A0201">
      <w:pPr>
        <w:pStyle w:val="stk-reset"/>
        <w:spacing w:before="0" w:beforeAutospacing="0" w:after="0" w:afterAutospacing="0"/>
        <w:ind w:left="720"/>
        <w:jc w:val="center"/>
        <w:textAlignment w:val="baseline"/>
        <w:rPr>
          <w:b/>
          <w:i/>
          <w:sz w:val="28"/>
          <w:szCs w:val="28"/>
          <w:lang w:val="uk-UA"/>
        </w:rPr>
      </w:pPr>
    </w:p>
    <w:p w14:paraId="484AC235" w14:textId="77777777" w:rsidR="008069AA" w:rsidRPr="00AD2C4A" w:rsidRDefault="00C93BD4" w:rsidP="008069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2ECE"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="009F20E8" w:rsidRPr="00E12E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F20E8" w:rsidRPr="00E12ECE">
        <w:rPr>
          <w:rFonts w:ascii="Times New Roman" w:hAnsi="Times New Roman" w:cs="Times New Roman"/>
          <w:b/>
          <w:sz w:val="28"/>
          <w:szCs w:val="28"/>
        </w:rPr>
        <w:t>Напишіть твір-роздум на тему «У всякого своя доля і свій шлях широкий…» (Т. Шевченко).</w:t>
      </w:r>
      <w:r w:rsidR="009F20E8" w:rsidRPr="00DF21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2F5B" w:rsidRPr="00DF215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 </w:t>
      </w:r>
      <w:r w:rsidR="009F20E8" w:rsidRPr="00DF215C">
        <w:rPr>
          <w:rFonts w:ascii="Times New Roman" w:hAnsi="Times New Roman" w:cs="Times New Roman"/>
          <w:bCs/>
          <w:sz w:val="28"/>
          <w:szCs w:val="28"/>
          <w:lang w:val="uk-UA"/>
        </w:rPr>
        <w:t>творчій роботі</w:t>
      </w:r>
      <w:r w:rsidR="00EF2F5B" w:rsidRPr="00DF215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використайте </w:t>
      </w:r>
      <w:r w:rsidR="0061070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 </w:t>
      </w:r>
      <w:r w:rsidR="00EF2F5B" w:rsidRPr="00DF215C">
        <w:rPr>
          <w:rFonts w:ascii="Times New Roman" w:hAnsi="Times New Roman" w:cs="Times New Roman"/>
          <w:bCs/>
          <w:sz w:val="28"/>
          <w:szCs w:val="28"/>
          <w:lang w:val="uk-UA"/>
        </w:rPr>
        <w:t>вставні слова, що вказують на джерело інформації</w:t>
      </w:r>
      <w:r w:rsidR="0061070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1070B" w:rsidRPr="00DF215C">
        <w:rPr>
          <w:rFonts w:ascii="Times New Roman" w:hAnsi="Times New Roman" w:cs="Times New Roman"/>
          <w:bCs/>
          <w:sz w:val="28"/>
          <w:szCs w:val="28"/>
          <w:lang w:val="uk-UA"/>
        </w:rPr>
        <w:t>(2</w:t>
      </w:r>
      <w:r w:rsidR="0061070B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="0061070B" w:rsidRPr="00DF215C">
        <w:rPr>
          <w:rFonts w:ascii="Times New Roman" w:hAnsi="Times New Roman" w:cs="Times New Roman"/>
          <w:bCs/>
          <w:sz w:val="28"/>
          <w:szCs w:val="28"/>
          <w:lang w:val="uk-UA"/>
        </w:rPr>
        <w:t>б)</w:t>
      </w:r>
      <w:r w:rsidR="00EF2F5B" w:rsidRPr="00DF215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61070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 </w:t>
      </w:r>
      <w:r w:rsidR="00EF2F5B" w:rsidRPr="00DF215C">
        <w:rPr>
          <w:rFonts w:ascii="Times New Roman" w:hAnsi="Times New Roman" w:cs="Times New Roman"/>
          <w:bCs/>
          <w:sz w:val="28"/>
          <w:szCs w:val="28"/>
          <w:lang w:val="uk-UA"/>
        </w:rPr>
        <w:t>прості речення, ускладнені однорідними членами речення з узагальнювальним словом (одне – коли ставиться двокрапка</w:t>
      </w:r>
      <w:r w:rsidR="0061070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при</w:t>
      </w:r>
      <w:r w:rsidR="00EF2F5B" w:rsidRPr="00DF215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узагальнювальному слові, одне – коли ставиться тире) (2</w:t>
      </w:r>
      <w:r w:rsidR="00060B00" w:rsidRPr="00DF215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б</w:t>
      </w:r>
      <w:r w:rsidR="00EF2F5B" w:rsidRPr="00DF215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). </w:t>
      </w:r>
      <w:r w:rsidR="008069AA" w:rsidRPr="00AD2C4A">
        <w:rPr>
          <w:rFonts w:ascii="Times New Roman" w:hAnsi="Times New Roman" w:cs="Times New Roman"/>
          <w:sz w:val="28"/>
          <w:szCs w:val="28"/>
        </w:rPr>
        <w:t xml:space="preserve">Підкресліть використані вставні слова й узагальнювальні слова. </w:t>
      </w:r>
    </w:p>
    <w:p w14:paraId="6316F7A3" w14:textId="77777777" w:rsidR="00C93BD4" w:rsidRPr="009F20E8" w:rsidRDefault="00C93BD4" w:rsidP="00C93BD4">
      <w:pPr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3270FEB" w14:textId="77777777" w:rsidR="00EF2F5B" w:rsidRPr="00DF215C" w:rsidRDefault="00EF2F5B" w:rsidP="00BD665A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</w:pPr>
      <w:r w:rsidRPr="00DF215C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Обсяг роботи – 1,5 сторінки</w:t>
      </w:r>
      <w:r w:rsidRPr="00DF215C">
        <w:rPr>
          <w:bCs/>
          <w:spacing w:val="10"/>
          <w:kern w:val="36"/>
          <w:sz w:val="28"/>
          <w:szCs w:val="28"/>
          <w:lang w:val="uk-UA"/>
        </w:rPr>
        <w:t>.</w:t>
      </w:r>
    </w:p>
    <w:p w14:paraId="0C9A6CD6" w14:textId="77777777" w:rsidR="00E470C3" w:rsidRPr="009F20E8" w:rsidRDefault="00E470C3" w:rsidP="00C93BD4">
      <w:pPr>
        <w:pStyle w:val="a4"/>
        <w:autoSpaceDE w:val="0"/>
        <w:autoSpaceDN w:val="0"/>
        <w:adjustRightInd w:val="0"/>
        <w:spacing w:after="0"/>
        <w:jc w:val="right"/>
        <w:textAlignment w:val="baseline"/>
        <w:rPr>
          <w:rFonts w:ascii="Times New Roman" w:eastAsia="Times New Roman,Bold" w:hAnsi="Times New Roman" w:cs="Times New Roman"/>
          <w:b/>
          <w:sz w:val="28"/>
          <w:szCs w:val="28"/>
          <w:lang w:val="uk-UA"/>
        </w:rPr>
      </w:pPr>
      <w:r w:rsidRPr="009F20E8">
        <w:rPr>
          <w:rFonts w:ascii="Times New Roman" w:eastAsia="Times New Roman,Bold" w:hAnsi="Times New Roman" w:cs="Times New Roman"/>
          <w:b/>
          <w:sz w:val="28"/>
          <w:szCs w:val="28"/>
          <w:lang w:val="uk-UA"/>
        </w:rPr>
        <w:t>1</w:t>
      </w:r>
      <w:r w:rsidR="00074591" w:rsidRPr="009F20E8">
        <w:rPr>
          <w:rFonts w:ascii="Times New Roman" w:eastAsia="Times New Roman,Bold" w:hAnsi="Times New Roman" w:cs="Times New Roman"/>
          <w:b/>
          <w:sz w:val="28"/>
          <w:szCs w:val="28"/>
          <w:lang w:val="uk-UA"/>
        </w:rPr>
        <w:t>6</w:t>
      </w:r>
      <w:r w:rsidRPr="009F20E8">
        <w:rPr>
          <w:rFonts w:ascii="Times New Roman" w:eastAsia="Times New Roman,Bold" w:hAnsi="Times New Roman" w:cs="Times New Roman"/>
          <w:b/>
          <w:sz w:val="28"/>
          <w:szCs w:val="28"/>
          <w:lang w:val="uk-UA"/>
        </w:rPr>
        <w:t xml:space="preserve"> балів</w:t>
      </w:r>
    </w:p>
    <w:p w14:paraId="1B4E05A5" w14:textId="77777777" w:rsidR="00BD665A" w:rsidRDefault="00BD665A" w:rsidP="00C93BD4">
      <w:pPr>
        <w:pStyle w:val="a4"/>
        <w:autoSpaceDE w:val="0"/>
        <w:autoSpaceDN w:val="0"/>
        <w:adjustRightInd w:val="0"/>
        <w:spacing w:after="0"/>
        <w:jc w:val="right"/>
        <w:textAlignment w:val="baseline"/>
        <w:rPr>
          <w:rFonts w:ascii="Times New Roman" w:eastAsia="Times New Roman,Bold" w:hAnsi="Times New Roman" w:cs="Times New Roman"/>
          <w:b/>
          <w:bCs/>
          <w:sz w:val="28"/>
          <w:szCs w:val="28"/>
          <w:lang w:val="uk-UA"/>
        </w:rPr>
      </w:pPr>
    </w:p>
    <w:p w14:paraId="1B3B4262" w14:textId="77777777" w:rsidR="00E470C3" w:rsidRPr="0097366F" w:rsidRDefault="00BD665A" w:rsidP="0061070B">
      <w:pPr>
        <w:autoSpaceDE w:val="0"/>
        <w:autoSpaceDN w:val="0"/>
        <w:adjustRightInd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12ECE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Pr="00BD665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97366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Складіть один із можливих варіантів </w:t>
      </w:r>
      <w:r w:rsidR="00060B00" w:rsidRPr="0097366F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походження</w:t>
      </w:r>
      <w:r w:rsidRPr="0097366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(4-5 речень) фразеологічного звороту </w:t>
      </w:r>
      <w:r w:rsidR="00DF215C" w:rsidRPr="0097366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  <w:t>хоч мак сій</w:t>
      </w:r>
      <w:r w:rsidR="00DF215C" w:rsidRPr="0097366F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.</w:t>
      </w:r>
    </w:p>
    <w:p w14:paraId="4B6E5DB7" w14:textId="4B0D1FCF" w:rsidR="009E2542" w:rsidRPr="00BD665A" w:rsidRDefault="00EF2F5B" w:rsidP="00BD665A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0B00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="00BD665A" w:rsidRPr="00BD665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бал</w:t>
      </w:r>
      <w:r w:rsidR="0061070B">
        <w:rPr>
          <w:rFonts w:ascii="Times New Roman" w:hAnsi="Times New Roman" w:cs="Times New Roman"/>
          <w:b/>
          <w:bCs/>
          <w:sz w:val="28"/>
          <w:szCs w:val="28"/>
          <w:lang w:val="uk-UA"/>
        </w:rPr>
        <w:t>и</w:t>
      </w:r>
    </w:p>
    <w:p w14:paraId="364E6D6C" w14:textId="77777777" w:rsidR="0097366F" w:rsidRDefault="00E470C3" w:rsidP="00E470C3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</w:t>
      </w:r>
    </w:p>
    <w:p w14:paraId="20DC0621" w14:textId="77777777" w:rsidR="0097366F" w:rsidRDefault="0097366F" w:rsidP="00E470C3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7D23B47" w14:textId="77777777" w:rsidR="0097366F" w:rsidRDefault="0097366F" w:rsidP="00E470C3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40E08D6" w14:textId="67390090" w:rsidR="00E470C3" w:rsidRDefault="00E470C3" w:rsidP="0097366F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A02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Загальна кількість балів </w:t>
      </w:r>
      <w:r w:rsidRPr="00C93BD4">
        <w:rPr>
          <w:b/>
          <w:sz w:val="28"/>
          <w:szCs w:val="28"/>
          <w:lang w:val="uk-UA"/>
        </w:rPr>
        <w:t xml:space="preserve">– </w:t>
      </w:r>
      <w:r w:rsidR="00074591"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</w:p>
    <w:p w14:paraId="0975E9B0" w14:textId="53737E06" w:rsidR="00AD2C4A" w:rsidRDefault="00AD2C4A" w:rsidP="00E470C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14:paraId="44D5E446" w14:textId="77777777" w:rsidR="00AD2C4A" w:rsidRPr="00B053A8" w:rsidRDefault="00AD2C4A" w:rsidP="00AD2C4A">
      <w:pPr>
        <w:tabs>
          <w:tab w:val="center" w:pos="4584"/>
          <w:tab w:val="right" w:pos="91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05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 xml:space="preserve">Комунальний заклад вищої освіти </w:t>
      </w:r>
    </w:p>
    <w:p w14:paraId="5CA329D8" w14:textId="77777777" w:rsidR="00AD2C4A" w:rsidRPr="00B053A8" w:rsidRDefault="00AD2C4A" w:rsidP="00AD2C4A">
      <w:pPr>
        <w:tabs>
          <w:tab w:val="center" w:pos="4584"/>
          <w:tab w:val="right" w:pos="91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05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«Вінницька академія безперервної освіти»</w:t>
      </w:r>
    </w:p>
    <w:p w14:paraId="7A892A31" w14:textId="77777777" w:rsidR="00AD2C4A" w:rsidRDefault="00AD2C4A" w:rsidP="00AD2C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05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Міжнародний мовно-літературний конкурс учнівської і студентської молоді імені Тараса Шевченка</w:t>
      </w:r>
    </w:p>
    <w:p w14:paraId="7B249B20" w14:textId="77777777" w:rsidR="00AD2C4A" w:rsidRPr="00B053A8" w:rsidRDefault="00AD2C4A" w:rsidP="00AD2C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660083F" w14:textId="77777777" w:rsidR="00AD2C4A" w:rsidRDefault="00AD2C4A" w:rsidP="00AD2C4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05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ІІ етап</w:t>
      </w:r>
      <w:r w:rsidRPr="00B05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B05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B05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B05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B05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B05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B05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15</w:t>
      </w:r>
      <w:r w:rsidRPr="00DF21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листопада 2025 року</w:t>
      </w:r>
    </w:p>
    <w:p w14:paraId="6D2928D5" w14:textId="77777777" w:rsidR="00AD2C4A" w:rsidRPr="00B053A8" w:rsidRDefault="00AD2C4A" w:rsidP="00AD2C4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F106C50" w14:textId="77777777" w:rsidR="00AD2C4A" w:rsidRPr="00B053A8" w:rsidRDefault="00AD2C4A" w:rsidP="00AD2C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4181980" w14:textId="6F56A067" w:rsidR="00AD2C4A" w:rsidRPr="00850DD6" w:rsidRDefault="00AD2C4A" w:rsidP="00AD2C4A">
      <w:pPr>
        <w:pStyle w:val="a4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</w:t>
      </w:r>
      <w:r w:rsidRPr="00850DD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лас</w:t>
      </w:r>
    </w:p>
    <w:p w14:paraId="5C5D6E55" w14:textId="77777777" w:rsidR="00AD2C4A" w:rsidRDefault="00AD2C4A" w:rsidP="00E470C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C5D6579" w14:textId="77777777" w:rsidR="00AD2C4A" w:rsidRPr="00AD2C4A" w:rsidRDefault="00AD2C4A" w:rsidP="00AD2C4A">
      <w:pPr>
        <w:pStyle w:val="11"/>
        <w:numPr>
          <w:ilvl w:val="0"/>
          <w:numId w:val="14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D2C4A">
        <w:rPr>
          <w:rFonts w:ascii="Times New Roman" w:hAnsi="Times New Roman"/>
          <w:sz w:val="28"/>
          <w:szCs w:val="28"/>
        </w:rPr>
        <w:t xml:space="preserve">Т. Шевченко шанобливо ставився до усної народної творчості. Дід Іван змалку прищепив Тарасові любов до народних пісень, казок, легенд, переказів. Тому часто у творах можна побачити звертання до фольклору. Наприклад, у драмі «Назар Стодоля» Т. Шевченко напише: </w:t>
      </w:r>
      <w:r w:rsidRPr="00AD2C4A">
        <w:rPr>
          <w:rFonts w:ascii="Times New Roman" w:hAnsi="Times New Roman"/>
          <w:b/>
          <w:sz w:val="28"/>
          <w:szCs w:val="28"/>
        </w:rPr>
        <w:t>«Береженого Бог береже».</w:t>
      </w:r>
      <w:r w:rsidRPr="00AD2C4A">
        <w:rPr>
          <w:rFonts w:ascii="Times New Roman" w:hAnsi="Times New Roman"/>
          <w:sz w:val="28"/>
          <w:szCs w:val="28"/>
        </w:rPr>
        <w:t xml:space="preserve"> Як ця приказка стосується життя самого Тараса Шевченка? Чи дотримуєтесь ви цієї мудрості? </w:t>
      </w:r>
    </w:p>
    <w:p w14:paraId="260AD58F" w14:textId="77777777" w:rsidR="00AD2C4A" w:rsidRPr="00AD2C4A" w:rsidRDefault="00AD2C4A" w:rsidP="00AD2C4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8AF9982" w14:textId="01861B84" w:rsidR="00AD2C4A" w:rsidRPr="00AD2C4A" w:rsidRDefault="00AD2C4A" w:rsidP="00AD2C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2C4A">
        <w:rPr>
          <w:rFonts w:ascii="Times New Roman" w:hAnsi="Times New Roman" w:cs="Times New Roman"/>
          <w:b/>
          <w:sz w:val="28"/>
          <w:szCs w:val="28"/>
        </w:rPr>
        <w:t xml:space="preserve">Завдання: </w:t>
      </w:r>
      <w:r w:rsidRPr="0097366F">
        <w:rPr>
          <w:rFonts w:ascii="Times New Roman" w:hAnsi="Times New Roman" w:cs="Times New Roman"/>
          <w:b/>
          <w:bCs/>
          <w:sz w:val="28"/>
          <w:szCs w:val="28"/>
        </w:rPr>
        <w:t>напишіть казку</w:t>
      </w:r>
      <w:r w:rsidRPr="00AD2C4A">
        <w:rPr>
          <w:rFonts w:ascii="Times New Roman" w:hAnsi="Times New Roman" w:cs="Times New Roman"/>
          <w:sz w:val="28"/>
          <w:szCs w:val="28"/>
        </w:rPr>
        <w:t xml:space="preserve"> (обсяг – 1,5 стор.). Дайте творчій роботі заголовок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(1 б)</w:t>
      </w:r>
      <w:r w:rsidRPr="00AD2C4A">
        <w:rPr>
          <w:rFonts w:ascii="Times New Roman" w:hAnsi="Times New Roman" w:cs="Times New Roman"/>
          <w:sz w:val="28"/>
          <w:szCs w:val="28"/>
        </w:rPr>
        <w:t>.</w:t>
      </w:r>
    </w:p>
    <w:p w14:paraId="53A0B970" w14:textId="72ADECA2" w:rsidR="00AD2C4A" w:rsidRPr="00AD2C4A" w:rsidRDefault="00AD2C4A" w:rsidP="00AD2C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2C4A">
        <w:rPr>
          <w:rFonts w:ascii="Times New Roman" w:hAnsi="Times New Roman" w:cs="Times New Roman"/>
          <w:sz w:val="28"/>
          <w:szCs w:val="28"/>
        </w:rPr>
        <w:t xml:space="preserve">У своєму міркуванні використайте </w:t>
      </w:r>
      <w:r w:rsidR="008069AA">
        <w:rPr>
          <w:rFonts w:ascii="Times New Roman" w:hAnsi="Times New Roman" w:cs="Times New Roman"/>
          <w:sz w:val="28"/>
          <w:szCs w:val="28"/>
          <w:lang w:val="uk-UA"/>
        </w:rPr>
        <w:t xml:space="preserve">2 </w:t>
      </w:r>
      <w:r w:rsidRPr="00AD2C4A">
        <w:rPr>
          <w:rFonts w:ascii="Times New Roman" w:hAnsi="Times New Roman" w:cs="Times New Roman"/>
          <w:sz w:val="28"/>
          <w:szCs w:val="28"/>
        </w:rPr>
        <w:t>вставні слова, що вказують на джерело інформації (2</w:t>
      </w:r>
      <w:r w:rsidR="008069AA">
        <w:rPr>
          <w:rFonts w:ascii="Times New Roman" w:hAnsi="Times New Roman" w:cs="Times New Roman"/>
          <w:sz w:val="28"/>
          <w:szCs w:val="28"/>
          <w:lang w:val="uk-UA"/>
        </w:rPr>
        <w:t xml:space="preserve"> б</w:t>
      </w:r>
      <w:r w:rsidRPr="00AD2C4A">
        <w:rPr>
          <w:rFonts w:ascii="Times New Roman" w:hAnsi="Times New Roman" w:cs="Times New Roman"/>
          <w:sz w:val="28"/>
          <w:szCs w:val="28"/>
        </w:rPr>
        <w:t xml:space="preserve">), </w:t>
      </w:r>
      <w:r w:rsidR="008069AA">
        <w:rPr>
          <w:rFonts w:ascii="Times New Roman" w:hAnsi="Times New Roman" w:cs="Times New Roman"/>
          <w:sz w:val="28"/>
          <w:szCs w:val="28"/>
          <w:lang w:val="uk-UA"/>
        </w:rPr>
        <w:t xml:space="preserve">2 </w:t>
      </w:r>
      <w:r w:rsidRPr="00AD2C4A">
        <w:rPr>
          <w:rFonts w:ascii="Times New Roman" w:hAnsi="Times New Roman" w:cs="Times New Roman"/>
          <w:sz w:val="28"/>
          <w:szCs w:val="28"/>
        </w:rPr>
        <w:t>прості речення, ускладнені однорідними підметами з узагальнювальним словом (1 – коли ставиться двокрапка при узагальнювальному слові, 1 – коли ставиться тире)</w:t>
      </w:r>
      <w:r w:rsidR="008069AA">
        <w:rPr>
          <w:rFonts w:ascii="Times New Roman" w:hAnsi="Times New Roman" w:cs="Times New Roman"/>
          <w:sz w:val="28"/>
          <w:szCs w:val="28"/>
          <w:lang w:val="uk-UA"/>
        </w:rPr>
        <w:t xml:space="preserve"> (2 б)</w:t>
      </w:r>
      <w:r w:rsidRPr="00AD2C4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7F6D3C7" w14:textId="77777777" w:rsidR="00AD2C4A" w:rsidRDefault="00AD2C4A" w:rsidP="00AD2C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2C4A">
        <w:rPr>
          <w:rFonts w:ascii="Times New Roman" w:hAnsi="Times New Roman" w:cs="Times New Roman"/>
          <w:sz w:val="28"/>
          <w:szCs w:val="28"/>
        </w:rPr>
        <w:t xml:space="preserve">Підкресліть використані вставні слова й узагальнювальні слова. </w:t>
      </w:r>
    </w:p>
    <w:p w14:paraId="01D6542E" w14:textId="4D9F9E41" w:rsidR="008069AA" w:rsidRDefault="008069AA" w:rsidP="008069AA">
      <w:pPr>
        <w:spacing w:after="0" w:line="240" w:lineRule="auto"/>
        <w:ind w:left="778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069AA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7</w:t>
      </w:r>
      <w:r w:rsidRPr="008069A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балів</w:t>
      </w:r>
    </w:p>
    <w:p w14:paraId="0B2C2822" w14:textId="77777777" w:rsidR="008069AA" w:rsidRPr="008069AA" w:rsidRDefault="008069AA" w:rsidP="008069AA">
      <w:pPr>
        <w:spacing w:after="0" w:line="240" w:lineRule="auto"/>
        <w:ind w:left="778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3276E2F" w14:textId="77777777" w:rsidR="00AD2C4A" w:rsidRPr="00AD2C4A" w:rsidRDefault="00AD2C4A" w:rsidP="00AD2C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ABAC257" w14:textId="5113837E" w:rsidR="00AD2C4A" w:rsidRPr="0097366F" w:rsidRDefault="00AD2C4A" w:rsidP="008069AA">
      <w:pPr>
        <w:pStyle w:val="a4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97366F">
        <w:rPr>
          <w:rFonts w:ascii="Times New Roman" w:hAnsi="Times New Roman" w:cs="Times New Roman"/>
          <w:b/>
          <w:bCs/>
          <w:sz w:val="28"/>
          <w:szCs w:val="28"/>
        </w:rPr>
        <w:t xml:space="preserve">Доберіть до слова «Дніпро» </w:t>
      </w:r>
      <w:r w:rsidR="008069AA" w:rsidRPr="0097366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6 </w:t>
      </w:r>
      <w:r w:rsidRPr="0097366F">
        <w:rPr>
          <w:rFonts w:ascii="Times New Roman" w:hAnsi="Times New Roman" w:cs="Times New Roman"/>
          <w:b/>
          <w:bCs/>
          <w:sz w:val="28"/>
          <w:szCs w:val="28"/>
        </w:rPr>
        <w:t xml:space="preserve">епітетів і </w:t>
      </w:r>
      <w:r w:rsidR="008069AA" w:rsidRPr="0097366F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Pr="0097366F">
        <w:rPr>
          <w:rFonts w:ascii="Times New Roman" w:hAnsi="Times New Roman" w:cs="Times New Roman"/>
          <w:b/>
          <w:bCs/>
          <w:sz w:val="28"/>
          <w:szCs w:val="28"/>
        </w:rPr>
        <w:t xml:space="preserve"> порівнянь.</w:t>
      </w:r>
    </w:p>
    <w:p w14:paraId="54851B45" w14:textId="30B87C1F" w:rsidR="00AD2C4A" w:rsidRPr="008069AA" w:rsidRDefault="008069AA" w:rsidP="008069AA">
      <w:pPr>
        <w:ind w:left="7080"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 балів</w:t>
      </w:r>
    </w:p>
    <w:p w14:paraId="4EBEBDBE" w14:textId="77777777" w:rsidR="008069AA" w:rsidRDefault="008069AA" w:rsidP="00AD2C4A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17401DB" w14:textId="7BC6D981" w:rsidR="00AD2C4A" w:rsidRDefault="00AD2C4A" w:rsidP="008069A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A02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Загальна кількість балів </w:t>
      </w:r>
      <w:r w:rsidRPr="00C93BD4">
        <w:rPr>
          <w:b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8069AA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14:paraId="10B68340" w14:textId="075EA24D" w:rsidR="00AD2C4A" w:rsidRDefault="00AD2C4A" w:rsidP="00E470C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14:paraId="71245E69" w14:textId="77777777" w:rsidR="00AD2C4A" w:rsidRPr="00B053A8" w:rsidRDefault="00AD2C4A" w:rsidP="00AD2C4A">
      <w:pPr>
        <w:tabs>
          <w:tab w:val="center" w:pos="4584"/>
          <w:tab w:val="right" w:pos="91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05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 xml:space="preserve">Комунальний заклад вищої освіти </w:t>
      </w:r>
    </w:p>
    <w:p w14:paraId="1B46C667" w14:textId="77777777" w:rsidR="00AD2C4A" w:rsidRPr="00B053A8" w:rsidRDefault="00AD2C4A" w:rsidP="00AD2C4A">
      <w:pPr>
        <w:tabs>
          <w:tab w:val="center" w:pos="4584"/>
          <w:tab w:val="right" w:pos="91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05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«Вінницька академія безперервної освіти»</w:t>
      </w:r>
    </w:p>
    <w:p w14:paraId="05361265" w14:textId="77777777" w:rsidR="00AD2C4A" w:rsidRDefault="00AD2C4A" w:rsidP="00AD2C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05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Міжнародний мовно-літературний конкурс учнівської і студентської молоді імені Тараса Шевченка</w:t>
      </w:r>
    </w:p>
    <w:p w14:paraId="066C7048" w14:textId="77777777" w:rsidR="00AD2C4A" w:rsidRPr="00B053A8" w:rsidRDefault="00AD2C4A" w:rsidP="00AD2C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91C277E" w14:textId="77777777" w:rsidR="00AD2C4A" w:rsidRDefault="00AD2C4A" w:rsidP="00AD2C4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05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ІІ етап</w:t>
      </w:r>
      <w:r w:rsidRPr="00B05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B05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B05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B05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B05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B05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B05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15</w:t>
      </w:r>
      <w:r w:rsidRPr="00DF21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листопада 2025 року</w:t>
      </w:r>
    </w:p>
    <w:p w14:paraId="1823BC22" w14:textId="77777777" w:rsidR="00AD2C4A" w:rsidRPr="00B053A8" w:rsidRDefault="00AD2C4A" w:rsidP="00AD2C4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DF51009" w14:textId="77777777" w:rsidR="00AD2C4A" w:rsidRPr="00B053A8" w:rsidRDefault="00AD2C4A" w:rsidP="00AD2C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D74FF24" w14:textId="22029A71" w:rsidR="00AD2C4A" w:rsidRPr="00850DD6" w:rsidRDefault="00AD2C4A" w:rsidP="008069AA">
      <w:pPr>
        <w:pStyle w:val="a4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</w:t>
      </w:r>
      <w:r w:rsidRPr="00850DD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лас</w:t>
      </w:r>
    </w:p>
    <w:p w14:paraId="2024A4EB" w14:textId="77777777" w:rsidR="008069AA" w:rsidRDefault="008069AA" w:rsidP="00E470C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07BDB35" w14:textId="77777777" w:rsidR="00480BF8" w:rsidRPr="00480BF8" w:rsidRDefault="00480BF8" w:rsidP="00480BF8">
      <w:pPr>
        <w:pStyle w:val="11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480BF8">
        <w:rPr>
          <w:rFonts w:ascii="Times New Roman" w:hAnsi="Times New Roman"/>
          <w:sz w:val="28"/>
          <w:szCs w:val="28"/>
        </w:rPr>
        <w:t>Тарас Шевченко в «Давидових псалмах» писав:</w:t>
      </w:r>
    </w:p>
    <w:p w14:paraId="7A952C02" w14:textId="0681F70E" w:rsidR="00480BF8" w:rsidRPr="00480BF8" w:rsidRDefault="00480BF8" w:rsidP="00480BF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   </w:t>
      </w:r>
      <w:r w:rsidRPr="00480BF8">
        <w:rPr>
          <w:rFonts w:ascii="Times New Roman" w:hAnsi="Times New Roman" w:cs="Times New Roman"/>
          <w:b/>
          <w:i/>
          <w:sz w:val="28"/>
          <w:szCs w:val="28"/>
        </w:rPr>
        <w:t>Ділá добрих оновляться,</w:t>
      </w:r>
    </w:p>
    <w:p w14:paraId="47C64BED" w14:textId="77777777" w:rsidR="00480BF8" w:rsidRPr="00480BF8" w:rsidRDefault="00480BF8" w:rsidP="00480BF8">
      <w:pPr>
        <w:pStyle w:val="11"/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480BF8">
        <w:rPr>
          <w:rFonts w:ascii="Times New Roman" w:hAnsi="Times New Roman"/>
          <w:b/>
          <w:i/>
          <w:sz w:val="28"/>
          <w:szCs w:val="28"/>
        </w:rPr>
        <w:t>Ділá злих загинуть.</w:t>
      </w:r>
    </w:p>
    <w:p w14:paraId="1D5B9F0A" w14:textId="77777777" w:rsidR="00480BF8" w:rsidRPr="00480BF8" w:rsidRDefault="00480BF8" w:rsidP="00480B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0BF8">
        <w:rPr>
          <w:rFonts w:ascii="Times New Roman" w:hAnsi="Times New Roman" w:cs="Times New Roman"/>
          <w:b/>
          <w:sz w:val="28"/>
          <w:szCs w:val="28"/>
        </w:rPr>
        <w:t>Завдання:</w:t>
      </w:r>
      <w:r w:rsidRPr="00480BF8">
        <w:rPr>
          <w:rFonts w:ascii="Times New Roman" w:hAnsi="Times New Roman" w:cs="Times New Roman"/>
          <w:sz w:val="28"/>
          <w:szCs w:val="28"/>
        </w:rPr>
        <w:t xml:space="preserve"> </w:t>
      </w:r>
      <w:r w:rsidRPr="0097366F">
        <w:rPr>
          <w:rFonts w:ascii="Times New Roman" w:hAnsi="Times New Roman" w:cs="Times New Roman"/>
          <w:b/>
          <w:bCs/>
          <w:sz w:val="28"/>
          <w:szCs w:val="28"/>
        </w:rPr>
        <w:t>напишіть</w:t>
      </w:r>
      <w:r w:rsidRPr="00480BF8">
        <w:rPr>
          <w:rFonts w:ascii="Times New Roman" w:hAnsi="Times New Roman" w:cs="Times New Roman"/>
          <w:sz w:val="28"/>
          <w:szCs w:val="28"/>
        </w:rPr>
        <w:t xml:space="preserve"> </w:t>
      </w:r>
      <w:r w:rsidRPr="00480BF8">
        <w:rPr>
          <w:rFonts w:ascii="Times New Roman" w:hAnsi="Times New Roman" w:cs="Times New Roman"/>
          <w:b/>
          <w:sz w:val="28"/>
          <w:szCs w:val="28"/>
        </w:rPr>
        <w:t xml:space="preserve">есе </w:t>
      </w:r>
      <w:r w:rsidRPr="00480BF8">
        <w:rPr>
          <w:rFonts w:ascii="Times New Roman" w:hAnsi="Times New Roman" w:cs="Times New Roman"/>
          <w:sz w:val="28"/>
          <w:szCs w:val="28"/>
        </w:rPr>
        <w:t xml:space="preserve">(обсяг – 2 стор.), </w:t>
      </w:r>
      <w:r w:rsidRPr="0097366F">
        <w:rPr>
          <w:rFonts w:ascii="Times New Roman" w:hAnsi="Times New Roman" w:cs="Times New Roman"/>
          <w:b/>
          <w:bCs/>
          <w:sz w:val="28"/>
          <w:szCs w:val="28"/>
        </w:rPr>
        <w:t xml:space="preserve">у якому поміркуйте про добро і зло в сучасному житті. </w:t>
      </w:r>
      <w:r w:rsidRPr="00480BF8">
        <w:rPr>
          <w:rFonts w:ascii="Times New Roman" w:hAnsi="Times New Roman" w:cs="Times New Roman"/>
          <w:sz w:val="28"/>
          <w:szCs w:val="28"/>
        </w:rPr>
        <w:t xml:space="preserve">Думки про добрі і злі вчинки людей проілюструйте прикладами із «Кобзаря» і сучасного життя. </w:t>
      </w:r>
    </w:p>
    <w:p w14:paraId="5EF0F13D" w14:textId="2BC5BFCC" w:rsidR="00480BF8" w:rsidRPr="00480BF8" w:rsidRDefault="00480BF8" w:rsidP="00480B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0BF8">
        <w:rPr>
          <w:rFonts w:ascii="Times New Roman" w:hAnsi="Times New Roman" w:cs="Times New Roman"/>
          <w:sz w:val="28"/>
          <w:szCs w:val="28"/>
        </w:rPr>
        <w:t>Дайте заголовок своєму твору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(1 б)</w:t>
      </w:r>
      <w:r w:rsidRPr="00480BF8">
        <w:rPr>
          <w:rFonts w:ascii="Times New Roman" w:hAnsi="Times New Roman" w:cs="Times New Roman"/>
          <w:sz w:val="28"/>
          <w:szCs w:val="28"/>
        </w:rPr>
        <w:t>.</w:t>
      </w:r>
    </w:p>
    <w:p w14:paraId="5C638A40" w14:textId="77777777" w:rsidR="00480BF8" w:rsidRPr="00480BF8" w:rsidRDefault="00480BF8" w:rsidP="00480B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0BF8">
        <w:rPr>
          <w:rFonts w:ascii="Times New Roman" w:hAnsi="Times New Roman" w:cs="Times New Roman"/>
          <w:sz w:val="28"/>
          <w:szCs w:val="28"/>
        </w:rPr>
        <w:t xml:space="preserve">Запишіть як епіграф поетичні рядки з процитованих вище «Давидових псалмів».    </w:t>
      </w:r>
    </w:p>
    <w:p w14:paraId="71BB91F6" w14:textId="75881A41" w:rsidR="00480BF8" w:rsidRDefault="00480BF8" w:rsidP="00480B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0BF8">
        <w:rPr>
          <w:rFonts w:ascii="Times New Roman" w:hAnsi="Times New Roman" w:cs="Times New Roman"/>
          <w:sz w:val="28"/>
          <w:szCs w:val="28"/>
        </w:rPr>
        <w:t>Використайте у творі 2 дієприкметники активного стану минулого часу</w:t>
      </w:r>
      <w:r>
        <w:rPr>
          <w:rFonts w:ascii="Times New Roman" w:hAnsi="Times New Roman" w:cs="Times New Roman"/>
          <w:sz w:val="28"/>
          <w:szCs w:val="28"/>
          <w:lang w:val="uk-UA"/>
        </w:rPr>
        <w:t>, підкресліть їх як члени речення (</w:t>
      </w:r>
      <w:r w:rsidR="00700BDD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б)</w:t>
      </w:r>
      <w:r w:rsidRPr="00480BF8">
        <w:rPr>
          <w:rFonts w:ascii="Times New Roman" w:hAnsi="Times New Roman" w:cs="Times New Roman"/>
          <w:sz w:val="28"/>
          <w:szCs w:val="28"/>
        </w:rPr>
        <w:t>. Уведіть до речень 2 дієприкметникові звороти, один з яких виділяється комою, інший – ні. Підкресліть дієприкметники і дієприкметникові звороти як члени речення</w:t>
      </w:r>
      <w:r w:rsidR="00700BDD">
        <w:rPr>
          <w:rFonts w:ascii="Times New Roman" w:hAnsi="Times New Roman" w:cs="Times New Roman"/>
          <w:sz w:val="28"/>
          <w:szCs w:val="28"/>
          <w:lang w:val="uk-UA"/>
        </w:rPr>
        <w:t xml:space="preserve"> (4 б)</w:t>
      </w:r>
      <w:r w:rsidRPr="00480BF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B8856E0" w14:textId="63825CC8" w:rsidR="00700BDD" w:rsidRPr="00700BDD" w:rsidRDefault="00700BDD" w:rsidP="00700BDD">
      <w:pPr>
        <w:spacing w:after="0" w:line="240" w:lineRule="auto"/>
        <w:ind w:left="7080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00BDD">
        <w:rPr>
          <w:rFonts w:ascii="Times New Roman" w:hAnsi="Times New Roman" w:cs="Times New Roman"/>
          <w:b/>
          <w:bCs/>
          <w:sz w:val="28"/>
          <w:szCs w:val="28"/>
          <w:lang w:val="uk-UA"/>
        </w:rPr>
        <w:t>19 балів</w:t>
      </w:r>
    </w:p>
    <w:p w14:paraId="43DB8CF8" w14:textId="77777777" w:rsidR="00480BF8" w:rsidRPr="00480BF8" w:rsidRDefault="00480BF8" w:rsidP="00480BF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58BBD0A5" w14:textId="77777777" w:rsidR="00480BF8" w:rsidRPr="00480BF8" w:rsidRDefault="00480BF8" w:rsidP="00700BDD">
      <w:pPr>
        <w:pStyle w:val="a4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66F">
        <w:rPr>
          <w:rFonts w:ascii="Times New Roman" w:hAnsi="Times New Roman" w:cs="Times New Roman"/>
          <w:b/>
          <w:bCs/>
          <w:sz w:val="28"/>
          <w:szCs w:val="28"/>
        </w:rPr>
        <w:t xml:space="preserve">Створіть 6 мовних засобів художньої виразності зі словом «щирість». </w:t>
      </w:r>
      <w:r w:rsidRPr="00480BF8">
        <w:rPr>
          <w:rFonts w:ascii="Times New Roman" w:hAnsi="Times New Roman" w:cs="Times New Roman"/>
          <w:sz w:val="28"/>
          <w:szCs w:val="28"/>
        </w:rPr>
        <w:t>Назвіть їх.</w:t>
      </w:r>
    </w:p>
    <w:p w14:paraId="64223C9A" w14:textId="0DB79D0B" w:rsidR="00480BF8" w:rsidRDefault="00700BDD" w:rsidP="00700BDD">
      <w:pPr>
        <w:ind w:left="6372"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 балів</w:t>
      </w:r>
    </w:p>
    <w:p w14:paraId="3E273CA2" w14:textId="77777777" w:rsidR="008069AA" w:rsidRDefault="008069AA" w:rsidP="00E470C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30AEDA4" w14:textId="77777777" w:rsidR="008069AA" w:rsidRDefault="008069AA" w:rsidP="00E470C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61B93FE" w14:textId="77777777" w:rsidR="008069AA" w:rsidRDefault="008069AA" w:rsidP="00E470C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B094593" w14:textId="09BDD531" w:rsidR="008069AA" w:rsidRDefault="008069AA" w:rsidP="008069A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A02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Загальна кількість балів </w:t>
      </w:r>
      <w:r w:rsidRPr="00C93BD4">
        <w:rPr>
          <w:b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700BDD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14:paraId="1CE7513D" w14:textId="554B557E" w:rsidR="00AD2C4A" w:rsidRDefault="00AD2C4A" w:rsidP="00E470C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14:paraId="568B40CD" w14:textId="77777777" w:rsidR="00AD2C4A" w:rsidRPr="00B053A8" w:rsidRDefault="00AD2C4A" w:rsidP="00AD2C4A">
      <w:pPr>
        <w:tabs>
          <w:tab w:val="center" w:pos="4584"/>
          <w:tab w:val="right" w:pos="91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05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 xml:space="preserve">Комунальний заклад вищої освіти </w:t>
      </w:r>
    </w:p>
    <w:p w14:paraId="3741DE87" w14:textId="77777777" w:rsidR="00AD2C4A" w:rsidRPr="00B053A8" w:rsidRDefault="00AD2C4A" w:rsidP="00AD2C4A">
      <w:pPr>
        <w:tabs>
          <w:tab w:val="center" w:pos="4584"/>
          <w:tab w:val="right" w:pos="91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05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«Вінницька академія безперервної освіти»</w:t>
      </w:r>
    </w:p>
    <w:p w14:paraId="7502A3A7" w14:textId="77777777" w:rsidR="00AD2C4A" w:rsidRDefault="00AD2C4A" w:rsidP="00AD2C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05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Міжнародний мовно-літературний конкурс учнівської і студентської молоді імені Тараса Шевченка</w:t>
      </w:r>
    </w:p>
    <w:p w14:paraId="014D29DE" w14:textId="77777777" w:rsidR="00AD2C4A" w:rsidRPr="00B053A8" w:rsidRDefault="00AD2C4A" w:rsidP="00AD2C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84BE838" w14:textId="77777777" w:rsidR="00AD2C4A" w:rsidRDefault="00AD2C4A" w:rsidP="00AD2C4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05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ІІ етап</w:t>
      </w:r>
      <w:r w:rsidRPr="00B05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B05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B05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B05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B05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B05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B05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15</w:t>
      </w:r>
      <w:r w:rsidRPr="00DF21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листопада 2025 року</w:t>
      </w:r>
    </w:p>
    <w:p w14:paraId="63185328" w14:textId="77777777" w:rsidR="00AD2C4A" w:rsidRPr="00B053A8" w:rsidRDefault="00AD2C4A" w:rsidP="00AD2C4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73B0E52" w14:textId="77777777" w:rsidR="00AD2C4A" w:rsidRPr="00B053A8" w:rsidRDefault="00AD2C4A" w:rsidP="00AD2C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FA1276B" w14:textId="06C223EA" w:rsidR="00AD2C4A" w:rsidRPr="00850DD6" w:rsidRDefault="00AD2C4A" w:rsidP="006A5E85">
      <w:pPr>
        <w:pStyle w:val="a4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</w:t>
      </w:r>
      <w:r w:rsidRPr="00850DD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лас</w:t>
      </w:r>
    </w:p>
    <w:p w14:paraId="2BA0E559" w14:textId="77777777" w:rsidR="00E470C3" w:rsidRDefault="00E470C3" w:rsidP="00E470C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1FF07B6" w14:textId="6075B07D" w:rsidR="006A5E85" w:rsidRPr="006A5E85" w:rsidRDefault="006A5E85" w:rsidP="006A5E85">
      <w:pPr>
        <w:pStyle w:val="11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A5E85">
        <w:rPr>
          <w:rFonts w:ascii="Times New Roman" w:hAnsi="Times New Roman"/>
          <w:b/>
          <w:i/>
          <w:sz w:val="28"/>
          <w:szCs w:val="28"/>
        </w:rPr>
        <w:t xml:space="preserve">«І неталан наш, і талан,  Як кажуть люде, все од Бога», – </w:t>
      </w:r>
      <w:r w:rsidRPr="006A5E85">
        <w:rPr>
          <w:rFonts w:ascii="Times New Roman" w:hAnsi="Times New Roman"/>
          <w:sz w:val="28"/>
          <w:szCs w:val="28"/>
        </w:rPr>
        <w:t>писав Т. Шевченко у вірші «Меж скалами, неначе злодій …»</w:t>
      </w:r>
      <w:r>
        <w:rPr>
          <w:rFonts w:ascii="Times New Roman" w:hAnsi="Times New Roman"/>
          <w:sz w:val="28"/>
          <w:szCs w:val="28"/>
        </w:rPr>
        <w:t>.</w:t>
      </w:r>
    </w:p>
    <w:p w14:paraId="4FD79C1F" w14:textId="77777777" w:rsidR="006A5E85" w:rsidRPr="006A5E85" w:rsidRDefault="006A5E85" w:rsidP="006A5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E85">
        <w:rPr>
          <w:rFonts w:ascii="Times New Roman" w:hAnsi="Times New Roman" w:cs="Times New Roman"/>
          <w:sz w:val="28"/>
          <w:szCs w:val="28"/>
        </w:rPr>
        <w:t xml:space="preserve">Чи можна назвати Тараса Шевченка, на вашу думку, фаталістом? Як поет ставився до своєї долі і долі України? Чи вірите ви у талан? </w:t>
      </w:r>
    </w:p>
    <w:p w14:paraId="1D8D2449" w14:textId="51D1C7A9" w:rsidR="006A5E85" w:rsidRPr="006A5E85" w:rsidRDefault="006A5E85" w:rsidP="006A5E85">
      <w:pPr>
        <w:tabs>
          <w:tab w:val="left" w:pos="184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E85">
        <w:rPr>
          <w:rFonts w:ascii="Times New Roman" w:hAnsi="Times New Roman" w:cs="Times New Roman"/>
          <w:b/>
          <w:sz w:val="28"/>
          <w:szCs w:val="28"/>
        </w:rPr>
        <w:t xml:space="preserve">Завдання: </w:t>
      </w:r>
      <w:r w:rsidRPr="0097366F">
        <w:rPr>
          <w:rFonts w:ascii="Times New Roman" w:hAnsi="Times New Roman" w:cs="Times New Roman"/>
          <w:b/>
          <w:bCs/>
          <w:sz w:val="28"/>
          <w:szCs w:val="28"/>
        </w:rPr>
        <w:t>напишіть</w:t>
      </w:r>
      <w:r w:rsidRPr="006A5E85">
        <w:rPr>
          <w:rFonts w:ascii="Times New Roman" w:hAnsi="Times New Roman" w:cs="Times New Roman"/>
          <w:b/>
          <w:sz w:val="28"/>
          <w:szCs w:val="28"/>
        </w:rPr>
        <w:t xml:space="preserve"> есе </w:t>
      </w:r>
      <w:r w:rsidRPr="006A5E85">
        <w:rPr>
          <w:rFonts w:ascii="Times New Roman" w:hAnsi="Times New Roman" w:cs="Times New Roman"/>
          <w:sz w:val="28"/>
          <w:szCs w:val="28"/>
        </w:rPr>
        <w:t>(обсяг – 2 стор.)</w:t>
      </w:r>
      <w:r w:rsidRPr="006A5E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366F">
        <w:rPr>
          <w:rFonts w:ascii="Times New Roman" w:hAnsi="Times New Roman" w:cs="Times New Roman"/>
          <w:b/>
          <w:bCs/>
          <w:sz w:val="28"/>
          <w:szCs w:val="28"/>
        </w:rPr>
        <w:t>у публіцистичному стилі</w:t>
      </w:r>
      <w:r w:rsidRPr="006A5E85">
        <w:rPr>
          <w:rFonts w:ascii="Times New Roman" w:hAnsi="Times New Roman" w:cs="Times New Roman"/>
          <w:sz w:val="28"/>
          <w:szCs w:val="28"/>
        </w:rPr>
        <w:t>. Дайте заголовок своєму міркуванню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(1 б)</w:t>
      </w:r>
      <w:r w:rsidRPr="006A5E85">
        <w:rPr>
          <w:rFonts w:ascii="Times New Roman" w:hAnsi="Times New Roman" w:cs="Times New Roman"/>
          <w:sz w:val="28"/>
          <w:szCs w:val="28"/>
        </w:rPr>
        <w:t>.</w:t>
      </w:r>
    </w:p>
    <w:p w14:paraId="4AB5C1E3" w14:textId="511A7451" w:rsidR="006A5E85" w:rsidRPr="006A5E85" w:rsidRDefault="006A5E85" w:rsidP="006A5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E85">
        <w:rPr>
          <w:rFonts w:ascii="Times New Roman" w:hAnsi="Times New Roman" w:cs="Times New Roman"/>
          <w:sz w:val="28"/>
          <w:szCs w:val="28"/>
        </w:rPr>
        <w:t xml:space="preserve">Ускладніть речення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 </w:t>
      </w:r>
      <w:r w:rsidRPr="006A5E85">
        <w:rPr>
          <w:rFonts w:ascii="Times New Roman" w:hAnsi="Times New Roman" w:cs="Times New Roman"/>
          <w:sz w:val="28"/>
          <w:szCs w:val="28"/>
        </w:rPr>
        <w:t>однорідними означеннями (2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</w:t>
      </w:r>
      <w:r w:rsidRPr="006A5E85">
        <w:rPr>
          <w:rFonts w:ascii="Times New Roman" w:hAnsi="Times New Roman" w:cs="Times New Roman"/>
          <w:sz w:val="28"/>
          <w:szCs w:val="28"/>
        </w:rPr>
        <w:t xml:space="preserve">) 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 </w:t>
      </w:r>
      <w:r w:rsidRPr="006A5E85">
        <w:rPr>
          <w:rFonts w:ascii="Times New Roman" w:hAnsi="Times New Roman" w:cs="Times New Roman"/>
          <w:sz w:val="28"/>
          <w:szCs w:val="28"/>
        </w:rPr>
        <w:t>неоднорідними означеннями (2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</w:t>
      </w:r>
      <w:r w:rsidRPr="006A5E85">
        <w:rPr>
          <w:rFonts w:ascii="Times New Roman" w:hAnsi="Times New Roman" w:cs="Times New Roman"/>
          <w:sz w:val="28"/>
          <w:szCs w:val="28"/>
        </w:rPr>
        <w:t>), відокремленою прикладкою (1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</w:t>
      </w:r>
      <w:r w:rsidRPr="006A5E85">
        <w:rPr>
          <w:rFonts w:ascii="Times New Roman" w:hAnsi="Times New Roman" w:cs="Times New Roman"/>
          <w:sz w:val="28"/>
          <w:szCs w:val="28"/>
        </w:rPr>
        <w:t xml:space="preserve">). Підкресліть їх. </w:t>
      </w:r>
    </w:p>
    <w:p w14:paraId="7236989F" w14:textId="6368C6A7" w:rsidR="006A5E85" w:rsidRPr="006A5E85" w:rsidRDefault="0097366F" w:rsidP="006A5E85">
      <w:pPr>
        <w:spacing w:after="0" w:line="240" w:lineRule="auto"/>
        <w:ind w:left="7080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18</w:t>
      </w:r>
      <w:r w:rsidR="006A5E85" w:rsidRPr="006A5E8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балів</w:t>
      </w:r>
    </w:p>
    <w:p w14:paraId="45E8E0A8" w14:textId="77777777" w:rsidR="006A5E85" w:rsidRPr="006A5E85" w:rsidRDefault="006A5E85" w:rsidP="006A5E85">
      <w:pPr>
        <w:pStyle w:val="11"/>
        <w:tabs>
          <w:tab w:val="left" w:pos="184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A5E85">
        <w:rPr>
          <w:rFonts w:ascii="Times New Roman" w:hAnsi="Times New Roman"/>
          <w:b/>
          <w:sz w:val="28"/>
          <w:szCs w:val="28"/>
        </w:rPr>
        <w:tab/>
      </w:r>
      <w:r w:rsidRPr="006A5E85">
        <w:rPr>
          <w:rFonts w:ascii="Times New Roman" w:hAnsi="Times New Roman"/>
          <w:b/>
          <w:sz w:val="28"/>
          <w:szCs w:val="28"/>
        </w:rPr>
        <w:tab/>
      </w:r>
      <w:r w:rsidRPr="006A5E85">
        <w:rPr>
          <w:rFonts w:ascii="Times New Roman" w:hAnsi="Times New Roman"/>
          <w:b/>
          <w:sz w:val="28"/>
          <w:szCs w:val="28"/>
        </w:rPr>
        <w:tab/>
      </w:r>
      <w:r w:rsidRPr="006A5E85">
        <w:rPr>
          <w:rFonts w:ascii="Times New Roman" w:hAnsi="Times New Roman"/>
          <w:b/>
          <w:sz w:val="28"/>
          <w:szCs w:val="28"/>
        </w:rPr>
        <w:tab/>
      </w:r>
      <w:r w:rsidRPr="006A5E85">
        <w:rPr>
          <w:rFonts w:ascii="Times New Roman" w:hAnsi="Times New Roman"/>
          <w:b/>
          <w:sz w:val="28"/>
          <w:szCs w:val="28"/>
        </w:rPr>
        <w:tab/>
      </w:r>
      <w:r w:rsidRPr="006A5E85">
        <w:rPr>
          <w:rFonts w:ascii="Times New Roman" w:hAnsi="Times New Roman"/>
          <w:b/>
          <w:sz w:val="28"/>
          <w:szCs w:val="28"/>
        </w:rPr>
        <w:tab/>
      </w:r>
      <w:r w:rsidRPr="006A5E85">
        <w:rPr>
          <w:rFonts w:ascii="Times New Roman" w:hAnsi="Times New Roman"/>
          <w:b/>
          <w:sz w:val="28"/>
          <w:szCs w:val="28"/>
        </w:rPr>
        <w:tab/>
      </w:r>
      <w:r w:rsidRPr="006A5E85">
        <w:rPr>
          <w:rFonts w:ascii="Times New Roman" w:hAnsi="Times New Roman"/>
          <w:b/>
          <w:sz w:val="28"/>
          <w:szCs w:val="28"/>
        </w:rPr>
        <w:tab/>
      </w:r>
      <w:r w:rsidRPr="006A5E85">
        <w:rPr>
          <w:rFonts w:ascii="Times New Roman" w:hAnsi="Times New Roman"/>
          <w:b/>
          <w:sz w:val="28"/>
          <w:szCs w:val="28"/>
        </w:rPr>
        <w:tab/>
      </w:r>
      <w:r w:rsidRPr="006A5E85">
        <w:rPr>
          <w:rFonts w:ascii="Times New Roman" w:hAnsi="Times New Roman"/>
          <w:b/>
          <w:sz w:val="28"/>
          <w:szCs w:val="28"/>
        </w:rPr>
        <w:tab/>
      </w:r>
      <w:r w:rsidRPr="006A5E85">
        <w:rPr>
          <w:rFonts w:ascii="Times New Roman" w:hAnsi="Times New Roman"/>
          <w:b/>
          <w:sz w:val="28"/>
          <w:szCs w:val="28"/>
        </w:rPr>
        <w:tab/>
      </w:r>
    </w:p>
    <w:p w14:paraId="11FF6659" w14:textId="6AFECDA4" w:rsidR="006A5E85" w:rsidRDefault="006A5E85" w:rsidP="006A5E85">
      <w:pPr>
        <w:pStyle w:val="11"/>
        <w:tabs>
          <w:tab w:val="left" w:pos="696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A5E85">
        <w:rPr>
          <w:rFonts w:ascii="Times New Roman" w:hAnsi="Times New Roman"/>
          <w:b/>
          <w:sz w:val="28"/>
          <w:szCs w:val="28"/>
        </w:rPr>
        <w:t xml:space="preserve">2. </w:t>
      </w:r>
      <w:r w:rsidRPr="006A5E85">
        <w:rPr>
          <w:rFonts w:ascii="Times New Roman" w:hAnsi="Times New Roman"/>
          <w:sz w:val="28"/>
          <w:szCs w:val="28"/>
        </w:rPr>
        <w:t>Уявіть, що у Вас у руках пензлик. Створіть картину тихого осіннього дня (</w:t>
      </w:r>
      <w:r w:rsidR="00B97A39">
        <w:rPr>
          <w:rFonts w:ascii="Times New Roman" w:hAnsi="Times New Roman"/>
          <w:sz w:val="28"/>
          <w:szCs w:val="28"/>
        </w:rPr>
        <w:t>6</w:t>
      </w:r>
      <w:r w:rsidRPr="006A5E85">
        <w:rPr>
          <w:rFonts w:ascii="Times New Roman" w:hAnsi="Times New Roman"/>
          <w:sz w:val="28"/>
          <w:szCs w:val="28"/>
        </w:rPr>
        <w:t>-8 речень).</w:t>
      </w:r>
      <w:r w:rsidRPr="006A5E85">
        <w:rPr>
          <w:rFonts w:ascii="Times New Roman" w:hAnsi="Times New Roman"/>
          <w:b/>
          <w:sz w:val="28"/>
          <w:szCs w:val="28"/>
        </w:rPr>
        <w:t xml:space="preserve"> </w:t>
      </w:r>
      <w:r w:rsidRPr="006A5E85">
        <w:rPr>
          <w:rFonts w:ascii="Times New Roman" w:hAnsi="Times New Roman"/>
          <w:sz w:val="28"/>
          <w:szCs w:val="28"/>
        </w:rPr>
        <w:t xml:space="preserve">Використайте </w:t>
      </w:r>
      <w:r w:rsidR="00B97A39">
        <w:rPr>
          <w:rFonts w:ascii="Times New Roman" w:hAnsi="Times New Roman"/>
          <w:sz w:val="28"/>
          <w:szCs w:val="28"/>
        </w:rPr>
        <w:t>6</w:t>
      </w:r>
      <w:r w:rsidRPr="006A5E85">
        <w:rPr>
          <w:rFonts w:ascii="Times New Roman" w:hAnsi="Times New Roman"/>
          <w:sz w:val="28"/>
          <w:szCs w:val="28"/>
        </w:rPr>
        <w:t xml:space="preserve"> тропів, підкресліть їх. </w:t>
      </w:r>
    </w:p>
    <w:p w14:paraId="3F0A86D5" w14:textId="28000F80" w:rsidR="00B97A39" w:rsidRPr="00B97A39" w:rsidRDefault="00B97A39" w:rsidP="006A5E85">
      <w:pPr>
        <w:pStyle w:val="11"/>
        <w:tabs>
          <w:tab w:val="left" w:pos="6960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 w:rsidRPr="00B97A39">
        <w:rPr>
          <w:rFonts w:ascii="Times New Roman" w:hAnsi="Times New Roman"/>
          <w:b/>
          <w:bCs/>
          <w:sz w:val="28"/>
          <w:szCs w:val="28"/>
        </w:rPr>
        <w:t>6 балів</w:t>
      </w:r>
    </w:p>
    <w:p w14:paraId="4F9A0F74" w14:textId="77777777" w:rsidR="006A5E85" w:rsidRDefault="006A5E85" w:rsidP="00E470C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C1D7463" w14:textId="77777777" w:rsidR="006A5E85" w:rsidRDefault="006A5E85" w:rsidP="00E470C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801FC2E" w14:textId="77777777" w:rsidR="006A5E85" w:rsidRDefault="006A5E85" w:rsidP="00E470C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74062F2" w14:textId="39323BC9" w:rsidR="006A5E85" w:rsidRDefault="006A5E85" w:rsidP="006A5E85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A02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Загальна кількість балів </w:t>
      </w:r>
      <w:r w:rsidRPr="00C93BD4">
        <w:rPr>
          <w:b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97366F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</w:p>
    <w:p w14:paraId="7447F2F4" w14:textId="77777777" w:rsidR="006A5E85" w:rsidRPr="00E470C3" w:rsidRDefault="006A5E85" w:rsidP="00E470C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6A5E85" w:rsidRPr="00E47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4D25"/>
    <w:multiLevelType w:val="hybridMultilevel"/>
    <w:tmpl w:val="D2604560"/>
    <w:lvl w:ilvl="0" w:tplc="29C604EE">
      <w:start w:val="5"/>
      <w:numFmt w:val="decimal"/>
      <w:lvlText w:val="%1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859C38E6">
      <w:start w:val="1"/>
      <w:numFmt w:val="decimal"/>
      <w:lvlText w:val="%4."/>
      <w:lvlJc w:val="left"/>
      <w:pPr>
        <w:ind w:left="2946" w:hanging="360"/>
      </w:pPr>
      <w:rPr>
        <w:b w:val="0"/>
        <w:i/>
      </w:rPr>
    </w:lvl>
    <w:lvl w:ilvl="4" w:tplc="04220019">
      <w:start w:val="1"/>
      <w:numFmt w:val="lowerLetter"/>
      <w:lvlText w:val="%5."/>
      <w:lvlJc w:val="left"/>
      <w:pPr>
        <w:ind w:left="3666" w:hanging="360"/>
      </w:pPr>
    </w:lvl>
    <w:lvl w:ilvl="5" w:tplc="0422001B">
      <w:start w:val="1"/>
      <w:numFmt w:val="lowerRoman"/>
      <w:lvlText w:val="%6."/>
      <w:lvlJc w:val="right"/>
      <w:pPr>
        <w:ind w:left="4386" w:hanging="180"/>
      </w:pPr>
    </w:lvl>
    <w:lvl w:ilvl="6" w:tplc="0422000F">
      <w:start w:val="1"/>
      <w:numFmt w:val="decimal"/>
      <w:lvlText w:val="%7."/>
      <w:lvlJc w:val="left"/>
      <w:pPr>
        <w:ind w:left="5106" w:hanging="360"/>
      </w:pPr>
    </w:lvl>
    <w:lvl w:ilvl="7" w:tplc="04220019">
      <w:start w:val="1"/>
      <w:numFmt w:val="lowerLetter"/>
      <w:lvlText w:val="%8."/>
      <w:lvlJc w:val="left"/>
      <w:pPr>
        <w:ind w:left="5826" w:hanging="360"/>
      </w:pPr>
    </w:lvl>
    <w:lvl w:ilvl="8" w:tplc="0422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5407EAA"/>
    <w:multiLevelType w:val="hybridMultilevel"/>
    <w:tmpl w:val="1F96181E"/>
    <w:lvl w:ilvl="0" w:tplc="FFFFFFFF">
      <w:start w:val="5"/>
      <w:numFmt w:val="decimal"/>
      <w:lvlText w:val="%1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b w:val="0"/>
        <w:i/>
      </w:r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A11F0E"/>
    <w:multiLevelType w:val="hybridMultilevel"/>
    <w:tmpl w:val="BFE06748"/>
    <w:lvl w:ilvl="0" w:tplc="29C604EE">
      <w:start w:val="5"/>
      <w:numFmt w:val="decimal"/>
      <w:lvlText w:val="%1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859C38E6">
      <w:start w:val="1"/>
      <w:numFmt w:val="decimal"/>
      <w:lvlText w:val="%4."/>
      <w:lvlJc w:val="left"/>
      <w:pPr>
        <w:ind w:left="3240" w:hanging="360"/>
      </w:pPr>
      <w:rPr>
        <w:b w:val="0"/>
        <w:i/>
      </w:r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5E2642"/>
    <w:multiLevelType w:val="hybridMultilevel"/>
    <w:tmpl w:val="13BA404E"/>
    <w:lvl w:ilvl="0" w:tplc="DC90051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B90DE9"/>
    <w:multiLevelType w:val="hybridMultilevel"/>
    <w:tmpl w:val="1F96181E"/>
    <w:lvl w:ilvl="0" w:tplc="FFFFFFFF">
      <w:start w:val="5"/>
      <w:numFmt w:val="decimal"/>
      <w:lvlText w:val="%1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b w:val="0"/>
        <w:i/>
      </w:r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54623E"/>
    <w:multiLevelType w:val="hybridMultilevel"/>
    <w:tmpl w:val="C3F08B0E"/>
    <w:lvl w:ilvl="0" w:tplc="18943098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8F0A2D"/>
    <w:multiLevelType w:val="hybridMultilevel"/>
    <w:tmpl w:val="1F96181E"/>
    <w:lvl w:ilvl="0" w:tplc="FFFFFFFF">
      <w:start w:val="5"/>
      <w:numFmt w:val="decimal"/>
      <w:lvlText w:val="%1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b w:val="0"/>
        <w:i/>
      </w:r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316F4A"/>
    <w:multiLevelType w:val="hybridMultilevel"/>
    <w:tmpl w:val="37F4183C"/>
    <w:lvl w:ilvl="0" w:tplc="2F8A250A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D64033"/>
    <w:multiLevelType w:val="hybridMultilevel"/>
    <w:tmpl w:val="1F96181E"/>
    <w:lvl w:ilvl="0" w:tplc="29C604EE">
      <w:start w:val="5"/>
      <w:numFmt w:val="decimal"/>
      <w:lvlText w:val="%1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859C38E6">
      <w:start w:val="1"/>
      <w:numFmt w:val="decimal"/>
      <w:lvlText w:val="%4."/>
      <w:lvlJc w:val="left"/>
      <w:pPr>
        <w:ind w:left="3240" w:hanging="360"/>
      </w:pPr>
      <w:rPr>
        <w:b w:val="0"/>
        <w:i/>
      </w:r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7F55BA"/>
    <w:multiLevelType w:val="hybridMultilevel"/>
    <w:tmpl w:val="9F3677B2"/>
    <w:lvl w:ilvl="0" w:tplc="29C604EE">
      <w:start w:val="5"/>
      <w:numFmt w:val="decimal"/>
      <w:lvlText w:val="%1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859C38E6">
      <w:start w:val="1"/>
      <w:numFmt w:val="decimal"/>
      <w:lvlText w:val="%4."/>
      <w:lvlJc w:val="left"/>
      <w:pPr>
        <w:ind w:left="3240" w:hanging="360"/>
      </w:pPr>
      <w:rPr>
        <w:b w:val="0"/>
        <w:i/>
      </w:r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7358A4"/>
    <w:multiLevelType w:val="hybridMultilevel"/>
    <w:tmpl w:val="66647F0E"/>
    <w:lvl w:ilvl="0" w:tplc="6E9A70B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D91BEB"/>
    <w:multiLevelType w:val="hybridMultilevel"/>
    <w:tmpl w:val="87EA91FC"/>
    <w:lvl w:ilvl="0" w:tplc="855829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644BC4"/>
    <w:multiLevelType w:val="hybridMultilevel"/>
    <w:tmpl w:val="9EAA5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5E22F0"/>
    <w:multiLevelType w:val="hybridMultilevel"/>
    <w:tmpl w:val="2756957C"/>
    <w:lvl w:ilvl="0" w:tplc="B3E2574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AB2416"/>
    <w:multiLevelType w:val="hybridMultilevel"/>
    <w:tmpl w:val="2D64A40C"/>
    <w:lvl w:ilvl="0" w:tplc="D9483E9E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7758479">
    <w:abstractNumId w:val="12"/>
  </w:num>
  <w:num w:numId="2" w16cid:durableId="465779395">
    <w:abstractNumId w:val="13"/>
  </w:num>
  <w:num w:numId="3" w16cid:durableId="1329989058">
    <w:abstractNumId w:val="10"/>
  </w:num>
  <w:num w:numId="4" w16cid:durableId="140509223">
    <w:abstractNumId w:val="11"/>
  </w:num>
  <w:num w:numId="5" w16cid:durableId="1219587475">
    <w:abstractNumId w:val="8"/>
  </w:num>
  <w:num w:numId="6" w16cid:durableId="156120723">
    <w:abstractNumId w:val="8"/>
  </w:num>
  <w:num w:numId="7" w16cid:durableId="1044599793">
    <w:abstractNumId w:val="9"/>
  </w:num>
  <w:num w:numId="8" w16cid:durableId="2096704745">
    <w:abstractNumId w:val="0"/>
  </w:num>
  <w:num w:numId="9" w16cid:durableId="1019426369">
    <w:abstractNumId w:val="2"/>
  </w:num>
  <w:num w:numId="10" w16cid:durableId="1888372038">
    <w:abstractNumId w:val="3"/>
  </w:num>
  <w:num w:numId="11" w16cid:durableId="571933841">
    <w:abstractNumId w:val="6"/>
  </w:num>
  <w:num w:numId="12" w16cid:durableId="524825116">
    <w:abstractNumId w:val="1"/>
  </w:num>
  <w:num w:numId="13" w16cid:durableId="1528174511">
    <w:abstractNumId w:val="4"/>
  </w:num>
  <w:num w:numId="14" w16cid:durableId="13268589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03943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118352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4E8"/>
    <w:rsid w:val="0000672D"/>
    <w:rsid w:val="000135FA"/>
    <w:rsid w:val="00014169"/>
    <w:rsid w:val="00016153"/>
    <w:rsid w:val="00026BBA"/>
    <w:rsid w:val="00030A2A"/>
    <w:rsid w:val="00031AC9"/>
    <w:rsid w:val="000326C5"/>
    <w:rsid w:val="00033695"/>
    <w:rsid w:val="00034A31"/>
    <w:rsid w:val="0003554D"/>
    <w:rsid w:val="000369B5"/>
    <w:rsid w:val="00037879"/>
    <w:rsid w:val="00041900"/>
    <w:rsid w:val="00044D4F"/>
    <w:rsid w:val="0005564C"/>
    <w:rsid w:val="000562CD"/>
    <w:rsid w:val="00060B00"/>
    <w:rsid w:val="00063E01"/>
    <w:rsid w:val="00066D5C"/>
    <w:rsid w:val="000672DF"/>
    <w:rsid w:val="00067A0D"/>
    <w:rsid w:val="00074591"/>
    <w:rsid w:val="00082C70"/>
    <w:rsid w:val="00083DC8"/>
    <w:rsid w:val="00085AB3"/>
    <w:rsid w:val="00086F1A"/>
    <w:rsid w:val="000939F8"/>
    <w:rsid w:val="000A1443"/>
    <w:rsid w:val="000A2C20"/>
    <w:rsid w:val="000A3AB1"/>
    <w:rsid w:val="000A5D96"/>
    <w:rsid w:val="000A7AF9"/>
    <w:rsid w:val="000B4A42"/>
    <w:rsid w:val="000B73A6"/>
    <w:rsid w:val="000C0C80"/>
    <w:rsid w:val="000C6BC2"/>
    <w:rsid w:val="000D373F"/>
    <w:rsid w:val="000D394E"/>
    <w:rsid w:val="000D4346"/>
    <w:rsid w:val="000D7303"/>
    <w:rsid w:val="000E23DC"/>
    <w:rsid w:val="000E78FF"/>
    <w:rsid w:val="000F136A"/>
    <w:rsid w:val="000F4CCD"/>
    <w:rsid w:val="000F5B52"/>
    <w:rsid w:val="00101F15"/>
    <w:rsid w:val="00106D1F"/>
    <w:rsid w:val="0011101C"/>
    <w:rsid w:val="00111878"/>
    <w:rsid w:val="0011682E"/>
    <w:rsid w:val="001219E0"/>
    <w:rsid w:val="00121A0B"/>
    <w:rsid w:val="00127944"/>
    <w:rsid w:val="00127B97"/>
    <w:rsid w:val="00130960"/>
    <w:rsid w:val="00136259"/>
    <w:rsid w:val="00136A51"/>
    <w:rsid w:val="0014327F"/>
    <w:rsid w:val="00147633"/>
    <w:rsid w:val="001507EA"/>
    <w:rsid w:val="00150B56"/>
    <w:rsid w:val="00151222"/>
    <w:rsid w:val="0015198B"/>
    <w:rsid w:val="0015761B"/>
    <w:rsid w:val="001615C7"/>
    <w:rsid w:val="00167190"/>
    <w:rsid w:val="00173930"/>
    <w:rsid w:val="00175515"/>
    <w:rsid w:val="001825D1"/>
    <w:rsid w:val="00184411"/>
    <w:rsid w:val="00186DD9"/>
    <w:rsid w:val="00187E1D"/>
    <w:rsid w:val="001908DC"/>
    <w:rsid w:val="0019110E"/>
    <w:rsid w:val="00191FDA"/>
    <w:rsid w:val="00196F3A"/>
    <w:rsid w:val="001A466A"/>
    <w:rsid w:val="001A6FD7"/>
    <w:rsid w:val="001B0A8F"/>
    <w:rsid w:val="001B3585"/>
    <w:rsid w:val="001B3922"/>
    <w:rsid w:val="001D0158"/>
    <w:rsid w:val="001D5B49"/>
    <w:rsid w:val="001D623F"/>
    <w:rsid w:val="001D6AE0"/>
    <w:rsid w:val="001D7DE9"/>
    <w:rsid w:val="001E126F"/>
    <w:rsid w:val="001E20B3"/>
    <w:rsid w:val="001E4604"/>
    <w:rsid w:val="001F24BE"/>
    <w:rsid w:val="001F64C6"/>
    <w:rsid w:val="0020245B"/>
    <w:rsid w:val="00210283"/>
    <w:rsid w:val="0021050A"/>
    <w:rsid w:val="002214E8"/>
    <w:rsid w:val="0022438A"/>
    <w:rsid w:val="002258AA"/>
    <w:rsid w:val="00231FC2"/>
    <w:rsid w:val="002329C5"/>
    <w:rsid w:val="00234624"/>
    <w:rsid w:val="0024097B"/>
    <w:rsid w:val="00241526"/>
    <w:rsid w:val="00242A93"/>
    <w:rsid w:val="00243658"/>
    <w:rsid w:val="00247493"/>
    <w:rsid w:val="00250428"/>
    <w:rsid w:val="00250ADB"/>
    <w:rsid w:val="00250ECD"/>
    <w:rsid w:val="002541C1"/>
    <w:rsid w:val="002545AB"/>
    <w:rsid w:val="00263B77"/>
    <w:rsid w:val="002717E5"/>
    <w:rsid w:val="0028284F"/>
    <w:rsid w:val="00283FB8"/>
    <w:rsid w:val="00284178"/>
    <w:rsid w:val="002851ED"/>
    <w:rsid w:val="00286102"/>
    <w:rsid w:val="00286E23"/>
    <w:rsid w:val="00287761"/>
    <w:rsid w:val="00291BB6"/>
    <w:rsid w:val="00294425"/>
    <w:rsid w:val="00294F00"/>
    <w:rsid w:val="00295DAC"/>
    <w:rsid w:val="002A37EE"/>
    <w:rsid w:val="002A720D"/>
    <w:rsid w:val="002C0413"/>
    <w:rsid w:val="002C177B"/>
    <w:rsid w:val="002C5C50"/>
    <w:rsid w:val="002D1CB3"/>
    <w:rsid w:val="002D23AE"/>
    <w:rsid w:val="002E1EC7"/>
    <w:rsid w:val="002E39E6"/>
    <w:rsid w:val="002E44B9"/>
    <w:rsid w:val="002E4D41"/>
    <w:rsid w:val="002F14EE"/>
    <w:rsid w:val="002F3A16"/>
    <w:rsid w:val="00306D45"/>
    <w:rsid w:val="00307229"/>
    <w:rsid w:val="0031095D"/>
    <w:rsid w:val="00314A8C"/>
    <w:rsid w:val="00314D44"/>
    <w:rsid w:val="0031633A"/>
    <w:rsid w:val="0032294B"/>
    <w:rsid w:val="00326C0C"/>
    <w:rsid w:val="00337C4C"/>
    <w:rsid w:val="003413D9"/>
    <w:rsid w:val="00341C11"/>
    <w:rsid w:val="0034389F"/>
    <w:rsid w:val="00343FA0"/>
    <w:rsid w:val="003454D6"/>
    <w:rsid w:val="00347125"/>
    <w:rsid w:val="00347C23"/>
    <w:rsid w:val="0035473F"/>
    <w:rsid w:val="0035646E"/>
    <w:rsid w:val="00357BE9"/>
    <w:rsid w:val="00361073"/>
    <w:rsid w:val="00362012"/>
    <w:rsid w:val="003629C8"/>
    <w:rsid w:val="00364C80"/>
    <w:rsid w:val="00366593"/>
    <w:rsid w:val="003672E9"/>
    <w:rsid w:val="00374037"/>
    <w:rsid w:val="00374D45"/>
    <w:rsid w:val="0037581B"/>
    <w:rsid w:val="00376C9D"/>
    <w:rsid w:val="003817A8"/>
    <w:rsid w:val="00381AC4"/>
    <w:rsid w:val="00383197"/>
    <w:rsid w:val="0038615B"/>
    <w:rsid w:val="00390063"/>
    <w:rsid w:val="00390B10"/>
    <w:rsid w:val="003923AF"/>
    <w:rsid w:val="003928A4"/>
    <w:rsid w:val="003952A2"/>
    <w:rsid w:val="00397C5E"/>
    <w:rsid w:val="003A5D3E"/>
    <w:rsid w:val="003B01C2"/>
    <w:rsid w:val="003B20A7"/>
    <w:rsid w:val="003B4677"/>
    <w:rsid w:val="003B5AF3"/>
    <w:rsid w:val="003B6C8F"/>
    <w:rsid w:val="003C13F3"/>
    <w:rsid w:val="003C425C"/>
    <w:rsid w:val="003C49D5"/>
    <w:rsid w:val="003C4B41"/>
    <w:rsid w:val="003D2DD1"/>
    <w:rsid w:val="003D306C"/>
    <w:rsid w:val="003D41C8"/>
    <w:rsid w:val="003D51FF"/>
    <w:rsid w:val="003E223E"/>
    <w:rsid w:val="003E45D2"/>
    <w:rsid w:val="003E51D0"/>
    <w:rsid w:val="003E5885"/>
    <w:rsid w:val="003E6297"/>
    <w:rsid w:val="003E7794"/>
    <w:rsid w:val="003F0048"/>
    <w:rsid w:val="003F0316"/>
    <w:rsid w:val="003F09AD"/>
    <w:rsid w:val="003F0BC4"/>
    <w:rsid w:val="003F1E1A"/>
    <w:rsid w:val="003F3BDD"/>
    <w:rsid w:val="00402132"/>
    <w:rsid w:val="00403274"/>
    <w:rsid w:val="00405DE1"/>
    <w:rsid w:val="00406A66"/>
    <w:rsid w:val="0040740F"/>
    <w:rsid w:val="004113CB"/>
    <w:rsid w:val="004140D1"/>
    <w:rsid w:val="00414C62"/>
    <w:rsid w:val="0041769D"/>
    <w:rsid w:val="004177C5"/>
    <w:rsid w:val="004224CE"/>
    <w:rsid w:val="0042274B"/>
    <w:rsid w:val="004267DB"/>
    <w:rsid w:val="00431681"/>
    <w:rsid w:val="00432420"/>
    <w:rsid w:val="004346F5"/>
    <w:rsid w:val="004400E2"/>
    <w:rsid w:val="00440F93"/>
    <w:rsid w:val="004410C5"/>
    <w:rsid w:val="004414F2"/>
    <w:rsid w:val="004417D3"/>
    <w:rsid w:val="004432AF"/>
    <w:rsid w:val="00446492"/>
    <w:rsid w:val="00450749"/>
    <w:rsid w:val="0045121E"/>
    <w:rsid w:val="004533D4"/>
    <w:rsid w:val="0045452C"/>
    <w:rsid w:val="00455941"/>
    <w:rsid w:val="0045611E"/>
    <w:rsid w:val="00462096"/>
    <w:rsid w:val="00467943"/>
    <w:rsid w:val="00467AEE"/>
    <w:rsid w:val="0047083C"/>
    <w:rsid w:val="00476533"/>
    <w:rsid w:val="00480BF8"/>
    <w:rsid w:val="0048247B"/>
    <w:rsid w:val="004917D8"/>
    <w:rsid w:val="004921F5"/>
    <w:rsid w:val="00494A6A"/>
    <w:rsid w:val="0049691F"/>
    <w:rsid w:val="004975C2"/>
    <w:rsid w:val="004A6364"/>
    <w:rsid w:val="004B10ED"/>
    <w:rsid w:val="004B11EE"/>
    <w:rsid w:val="004B26A4"/>
    <w:rsid w:val="004B5982"/>
    <w:rsid w:val="004B74B6"/>
    <w:rsid w:val="004B75B4"/>
    <w:rsid w:val="004D01E0"/>
    <w:rsid w:val="004D3B3D"/>
    <w:rsid w:val="004D47D5"/>
    <w:rsid w:val="004D5710"/>
    <w:rsid w:val="004E69C9"/>
    <w:rsid w:val="004F2963"/>
    <w:rsid w:val="004F2BF0"/>
    <w:rsid w:val="004F527D"/>
    <w:rsid w:val="004F5452"/>
    <w:rsid w:val="004F5EBB"/>
    <w:rsid w:val="004F6567"/>
    <w:rsid w:val="004F6EE8"/>
    <w:rsid w:val="005062D2"/>
    <w:rsid w:val="00517559"/>
    <w:rsid w:val="00517E49"/>
    <w:rsid w:val="005203F8"/>
    <w:rsid w:val="00520630"/>
    <w:rsid w:val="00520783"/>
    <w:rsid w:val="005207CF"/>
    <w:rsid w:val="00520AE0"/>
    <w:rsid w:val="00520B4C"/>
    <w:rsid w:val="0052128F"/>
    <w:rsid w:val="00522B6C"/>
    <w:rsid w:val="005252A5"/>
    <w:rsid w:val="00527777"/>
    <w:rsid w:val="0053227E"/>
    <w:rsid w:val="00533BD5"/>
    <w:rsid w:val="00536682"/>
    <w:rsid w:val="005372AC"/>
    <w:rsid w:val="00537AB8"/>
    <w:rsid w:val="00543C8C"/>
    <w:rsid w:val="00544671"/>
    <w:rsid w:val="00545685"/>
    <w:rsid w:val="00545C87"/>
    <w:rsid w:val="005472B9"/>
    <w:rsid w:val="00547C6F"/>
    <w:rsid w:val="00547F07"/>
    <w:rsid w:val="00552F8E"/>
    <w:rsid w:val="00555F25"/>
    <w:rsid w:val="00560491"/>
    <w:rsid w:val="00560505"/>
    <w:rsid w:val="0056136F"/>
    <w:rsid w:val="0056453E"/>
    <w:rsid w:val="00564FE6"/>
    <w:rsid w:val="00576186"/>
    <w:rsid w:val="005773DB"/>
    <w:rsid w:val="00580B26"/>
    <w:rsid w:val="005815DC"/>
    <w:rsid w:val="00581675"/>
    <w:rsid w:val="00581A0D"/>
    <w:rsid w:val="00582CEE"/>
    <w:rsid w:val="00584A8F"/>
    <w:rsid w:val="005866BA"/>
    <w:rsid w:val="00587F2C"/>
    <w:rsid w:val="005906A6"/>
    <w:rsid w:val="00590C46"/>
    <w:rsid w:val="00596516"/>
    <w:rsid w:val="005A1817"/>
    <w:rsid w:val="005A33C4"/>
    <w:rsid w:val="005A38F3"/>
    <w:rsid w:val="005A6EFE"/>
    <w:rsid w:val="005B1E83"/>
    <w:rsid w:val="005B39F8"/>
    <w:rsid w:val="005B4ED9"/>
    <w:rsid w:val="005C43AE"/>
    <w:rsid w:val="005C6483"/>
    <w:rsid w:val="005D0017"/>
    <w:rsid w:val="005D1AC5"/>
    <w:rsid w:val="005D2F9E"/>
    <w:rsid w:val="005D422F"/>
    <w:rsid w:val="005D59D9"/>
    <w:rsid w:val="005D6B35"/>
    <w:rsid w:val="005E1460"/>
    <w:rsid w:val="005E216A"/>
    <w:rsid w:val="005E3A57"/>
    <w:rsid w:val="005E446A"/>
    <w:rsid w:val="005E4DA3"/>
    <w:rsid w:val="005E679E"/>
    <w:rsid w:val="005E74CD"/>
    <w:rsid w:val="005F038F"/>
    <w:rsid w:val="005F34A5"/>
    <w:rsid w:val="005F3FD6"/>
    <w:rsid w:val="005F5ECE"/>
    <w:rsid w:val="00600218"/>
    <w:rsid w:val="00600C30"/>
    <w:rsid w:val="00601ABA"/>
    <w:rsid w:val="006033FF"/>
    <w:rsid w:val="0060425E"/>
    <w:rsid w:val="00607310"/>
    <w:rsid w:val="0061070B"/>
    <w:rsid w:val="0061103D"/>
    <w:rsid w:val="00613AA4"/>
    <w:rsid w:val="00615200"/>
    <w:rsid w:val="00615C1B"/>
    <w:rsid w:val="00615E3A"/>
    <w:rsid w:val="006176B5"/>
    <w:rsid w:val="00617F15"/>
    <w:rsid w:val="006227BD"/>
    <w:rsid w:val="006240C4"/>
    <w:rsid w:val="00624AC0"/>
    <w:rsid w:val="00627D54"/>
    <w:rsid w:val="00630ED4"/>
    <w:rsid w:val="00634C8E"/>
    <w:rsid w:val="00644363"/>
    <w:rsid w:val="00645A7C"/>
    <w:rsid w:val="006468B7"/>
    <w:rsid w:val="00650B79"/>
    <w:rsid w:val="00657410"/>
    <w:rsid w:val="00657854"/>
    <w:rsid w:val="00662891"/>
    <w:rsid w:val="00663365"/>
    <w:rsid w:val="00665153"/>
    <w:rsid w:val="0067064B"/>
    <w:rsid w:val="00670D2C"/>
    <w:rsid w:val="006750B3"/>
    <w:rsid w:val="00677597"/>
    <w:rsid w:val="00690791"/>
    <w:rsid w:val="0069338A"/>
    <w:rsid w:val="0069413F"/>
    <w:rsid w:val="006968C9"/>
    <w:rsid w:val="00697F9B"/>
    <w:rsid w:val="006A5322"/>
    <w:rsid w:val="006A5E85"/>
    <w:rsid w:val="006A7A6B"/>
    <w:rsid w:val="006B14A7"/>
    <w:rsid w:val="006B1F81"/>
    <w:rsid w:val="006B3663"/>
    <w:rsid w:val="006B5632"/>
    <w:rsid w:val="006B5722"/>
    <w:rsid w:val="006B61D9"/>
    <w:rsid w:val="006C0CAB"/>
    <w:rsid w:val="006C2E40"/>
    <w:rsid w:val="006C3F24"/>
    <w:rsid w:val="006C6373"/>
    <w:rsid w:val="006D561F"/>
    <w:rsid w:val="006D6F63"/>
    <w:rsid w:val="006E57C6"/>
    <w:rsid w:val="006E68D6"/>
    <w:rsid w:val="006F06ED"/>
    <w:rsid w:val="006F0B83"/>
    <w:rsid w:val="006F2370"/>
    <w:rsid w:val="006F4C16"/>
    <w:rsid w:val="006F6F03"/>
    <w:rsid w:val="006F745F"/>
    <w:rsid w:val="00700BDD"/>
    <w:rsid w:val="00703D06"/>
    <w:rsid w:val="00705E5F"/>
    <w:rsid w:val="00706472"/>
    <w:rsid w:val="00713182"/>
    <w:rsid w:val="0071476A"/>
    <w:rsid w:val="007177A9"/>
    <w:rsid w:val="007177D9"/>
    <w:rsid w:val="00717B8F"/>
    <w:rsid w:val="00720EBE"/>
    <w:rsid w:val="00721200"/>
    <w:rsid w:val="00723E37"/>
    <w:rsid w:val="00723F77"/>
    <w:rsid w:val="00740EC8"/>
    <w:rsid w:val="00741C76"/>
    <w:rsid w:val="0074280C"/>
    <w:rsid w:val="00742E0E"/>
    <w:rsid w:val="007431ED"/>
    <w:rsid w:val="00743E07"/>
    <w:rsid w:val="00747137"/>
    <w:rsid w:val="00751642"/>
    <w:rsid w:val="00753F41"/>
    <w:rsid w:val="00754C5F"/>
    <w:rsid w:val="00764159"/>
    <w:rsid w:val="00765C52"/>
    <w:rsid w:val="007703E4"/>
    <w:rsid w:val="0077303E"/>
    <w:rsid w:val="007733DF"/>
    <w:rsid w:val="00774979"/>
    <w:rsid w:val="00774F53"/>
    <w:rsid w:val="007806FB"/>
    <w:rsid w:val="007813E7"/>
    <w:rsid w:val="00786402"/>
    <w:rsid w:val="00793B7F"/>
    <w:rsid w:val="00794475"/>
    <w:rsid w:val="007A1FCC"/>
    <w:rsid w:val="007A2914"/>
    <w:rsid w:val="007A2D69"/>
    <w:rsid w:val="007A4D9B"/>
    <w:rsid w:val="007B388B"/>
    <w:rsid w:val="007B3B9D"/>
    <w:rsid w:val="007B6858"/>
    <w:rsid w:val="007C1124"/>
    <w:rsid w:val="007C1659"/>
    <w:rsid w:val="007C24C3"/>
    <w:rsid w:val="007C31FB"/>
    <w:rsid w:val="007C3CD3"/>
    <w:rsid w:val="007C567D"/>
    <w:rsid w:val="007C58F6"/>
    <w:rsid w:val="007C5943"/>
    <w:rsid w:val="007C63FA"/>
    <w:rsid w:val="007C744B"/>
    <w:rsid w:val="007C759E"/>
    <w:rsid w:val="007D2C58"/>
    <w:rsid w:val="007D42F1"/>
    <w:rsid w:val="007D7906"/>
    <w:rsid w:val="007D7B07"/>
    <w:rsid w:val="007E2967"/>
    <w:rsid w:val="007E42A1"/>
    <w:rsid w:val="007E4E92"/>
    <w:rsid w:val="007E6D8F"/>
    <w:rsid w:val="007F070A"/>
    <w:rsid w:val="007F140F"/>
    <w:rsid w:val="007F40C1"/>
    <w:rsid w:val="007F4A7F"/>
    <w:rsid w:val="008019D5"/>
    <w:rsid w:val="00801B63"/>
    <w:rsid w:val="008069AA"/>
    <w:rsid w:val="0080758D"/>
    <w:rsid w:val="00811090"/>
    <w:rsid w:val="00812583"/>
    <w:rsid w:val="0081364D"/>
    <w:rsid w:val="0081764B"/>
    <w:rsid w:val="00822A37"/>
    <w:rsid w:val="00822A8B"/>
    <w:rsid w:val="00823C17"/>
    <w:rsid w:val="008241CF"/>
    <w:rsid w:val="00824E63"/>
    <w:rsid w:val="00825428"/>
    <w:rsid w:val="008277C0"/>
    <w:rsid w:val="0083055B"/>
    <w:rsid w:val="00836186"/>
    <w:rsid w:val="008374C3"/>
    <w:rsid w:val="00840531"/>
    <w:rsid w:val="0084131E"/>
    <w:rsid w:val="00844BEC"/>
    <w:rsid w:val="00845146"/>
    <w:rsid w:val="008472CB"/>
    <w:rsid w:val="00850734"/>
    <w:rsid w:val="00850BBC"/>
    <w:rsid w:val="00850DD6"/>
    <w:rsid w:val="00853A08"/>
    <w:rsid w:val="00853FFF"/>
    <w:rsid w:val="0085450F"/>
    <w:rsid w:val="00854A7E"/>
    <w:rsid w:val="008614CA"/>
    <w:rsid w:val="00863E76"/>
    <w:rsid w:val="0086438C"/>
    <w:rsid w:val="0086763F"/>
    <w:rsid w:val="008738DB"/>
    <w:rsid w:val="008753B1"/>
    <w:rsid w:val="00875EBB"/>
    <w:rsid w:val="00876070"/>
    <w:rsid w:val="00882088"/>
    <w:rsid w:val="00882752"/>
    <w:rsid w:val="00884EB5"/>
    <w:rsid w:val="008859DB"/>
    <w:rsid w:val="00885D61"/>
    <w:rsid w:val="0089620A"/>
    <w:rsid w:val="008A2580"/>
    <w:rsid w:val="008A5FE4"/>
    <w:rsid w:val="008B0A33"/>
    <w:rsid w:val="008B1C9A"/>
    <w:rsid w:val="008B42A5"/>
    <w:rsid w:val="008C376C"/>
    <w:rsid w:val="008C60AD"/>
    <w:rsid w:val="008C67B1"/>
    <w:rsid w:val="008C7F26"/>
    <w:rsid w:val="008E1D1C"/>
    <w:rsid w:val="008E1D29"/>
    <w:rsid w:val="008E750F"/>
    <w:rsid w:val="008F1EB2"/>
    <w:rsid w:val="008F2067"/>
    <w:rsid w:val="008F6708"/>
    <w:rsid w:val="008F7C9C"/>
    <w:rsid w:val="00904217"/>
    <w:rsid w:val="00904FDD"/>
    <w:rsid w:val="0090655A"/>
    <w:rsid w:val="0091127D"/>
    <w:rsid w:val="00916639"/>
    <w:rsid w:val="0091723F"/>
    <w:rsid w:val="00921946"/>
    <w:rsid w:val="0092295C"/>
    <w:rsid w:val="00924DB9"/>
    <w:rsid w:val="009258F3"/>
    <w:rsid w:val="00926E4E"/>
    <w:rsid w:val="00927017"/>
    <w:rsid w:val="00927827"/>
    <w:rsid w:val="00927E09"/>
    <w:rsid w:val="00930598"/>
    <w:rsid w:val="009322A3"/>
    <w:rsid w:val="00934DAF"/>
    <w:rsid w:val="00934E57"/>
    <w:rsid w:val="009373F6"/>
    <w:rsid w:val="0093750F"/>
    <w:rsid w:val="00940065"/>
    <w:rsid w:val="009401B1"/>
    <w:rsid w:val="00941331"/>
    <w:rsid w:val="009467DB"/>
    <w:rsid w:val="0095167B"/>
    <w:rsid w:val="00951857"/>
    <w:rsid w:val="00952DCA"/>
    <w:rsid w:val="0095393C"/>
    <w:rsid w:val="009562E9"/>
    <w:rsid w:val="00960C6A"/>
    <w:rsid w:val="00962B37"/>
    <w:rsid w:val="00964DB0"/>
    <w:rsid w:val="0096538A"/>
    <w:rsid w:val="009724CC"/>
    <w:rsid w:val="0097366F"/>
    <w:rsid w:val="009756CA"/>
    <w:rsid w:val="0097587D"/>
    <w:rsid w:val="00975C4E"/>
    <w:rsid w:val="009803C6"/>
    <w:rsid w:val="009813B2"/>
    <w:rsid w:val="00986F85"/>
    <w:rsid w:val="00990F64"/>
    <w:rsid w:val="0099388A"/>
    <w:rsid w:val="00994EC1"/>
    <w:rsid w:val="00995611"/>
    <w:rsid w:val="0099658B"/>
    <w:rsid w:val="00997310"/>
    <w:rsid w:val="009A0201"/>
    <w:rsid w:val="009A02D1"/>
    <w:rsid w:val="009A397F"/>
    <w:rsid w:val="009A5C86"/>
    <w:rsid w:val="009A7DE6"/>
    <w:rsid w:val="009B00B1"/>
    <w:rsid w:val="009B1445"/>
    <w:rsid w:val="009B223A"/>
    <w:rsid w:val="009B3558"/>
    <w:rsid w:val="009B6E98"/>
    <w:rsid w:val="009C0329"/>
    <w:rsid w:val="009C16F1"/>
    <w:rsid w:val="009C3040"/>
    <w:rsid w:val="009C5A24"/>
    <w:rsid w:val="009D2AEF"/>
    <w:rsid w:val="009D40EE"/>
    <w:rsid w:val="009D6AF5"/>
    <w:rsid w:val="009E1B53"/>
    <w:rsid w:val="009E2542"/>
    <w:rsid w:val="009E357C"/>
    <w:rsid w:val="009E517A"/>
    <w:rsid w:val="009E5F30"/>
    <w:rsid w:val="009F20E8"/>
    <w:rsid w:val="009F26DF"/>
    <w:rsid w:val="009F3D0B"/>
    <w:rsid w:val="00A0268D"/>
    <w:rsid w:val="00A07837"/>
    <w:rsid w:val="00A07878"/>
    <w:rsid w:val="00A10B03"/>
    <w:rsid w:val="00A11469"/>
    <w:rsid w:val="00A120E5"/>
    <w:rsid w:val="00A137D7"/>
    <w:rsid w:val="00A1416E"/>
    <w:rsid w:val="00A1489F"/>
    <w:rsid w:val="00A167F1"/>
    <w:rsid w:val="00A20F35"/>
    <w:rsid w:val="00A216C0"/>
    <w:rsid w:val="00A23326"/>
    <w:rsid w:val="00A26113"/>
    <w:rsid w:val="00A27C93"/>
    <w:rsid w:val="00A27D5C"/>
    <w:rsid w:val="00A3024F"/>
    <w:rsid w:val="00A34352"/>
    <w:rsid w:val="00A34AF1"/>
    <w:rsid w:val="00A367BF"/>
    <w:rsid w:val="00A4275D"/>
    <w:rsid w:val="00A45C91"/>
    <w:rsid w:val="00A5315E"/>
    <w:rsid w:val="00A60E34"/>
    <w:rsid w:val="00A61B25"/>
    <w:rsid w:val="00A7076A"/>
    <w:rsid w:val="00A72750"/>
    <w:rsid w:val="00A72E17"/>
    <w:rsid w:val="00A7338C"/>
    <w:rsid w:val="00A735BD"/>
    <w:rsid w:val="00A73ED3"/>
    <w:rsid w:val="00A74031"/>
    <w:rsid w:val="00A7418A"/>
    <w:rsid w:val="00A77B8B"/>
    <w:rsid w:val="00A82121"/>
    <w:rsid w:val="00A83359"/>
    <w:rsid w:val="00A84292"/>
    <w:rsid w:val="00A862A9"/>
    <w:rsid w:val="00A871F2"/>
    <w:rsid w:val="00A90B85"/>
    <w:rsid w:val="00A927E4"/>
    <w:rsid w:val="00A9574A"/>
    <w:rsid w:val="00AA06E6"/>
    <w:rsid w:val="00AA363C"/>
    <w:rsid w:val="00AA550B"/>
    <w:rsid w:val="00AA768E"/>
    <w:rsid w:val="00AB0AD5"/>
    <w:rsid w:val="00AB0FDC"/>
    <w:rsid w:val="00AB199A"/>
    <w:rsid w:val="00AB1B32"/>
    <w:rsid w:val="00AB2F4B"/>
    <w:rsid w:val="00AB3EE7"/>
    <w:rsid w:val="00AB5551"/>
    <w:rsid w:val="00AB5A53"/>
    <w:rsid w:val="00AB5B2D"/>
    <w:rsid w:val="00AB606C"/>
    <w:rsid w:val="00AB7694"/>
    <w:rsid w:val="00AC04C1"/>
    <w:rsid w:val="00AC0803"/>
    <w:rsid w:val="00AC28EC"/>
    <w:rsid w:val="00AC5AE7"/>
    <w:rsid w:val="00AD2C4A"/>
    <w:rsid w:val="00AD7ED7"/>
    <w:rsid w:val="00AE0DD4"/>
    <w:rsid w:val="00AE21D9"/>
    <w:rsid w:val="00AE2AAB"/>
    <w:rsid w:val="00AE37CF"/>
    <w:rsid w:val="00AE3A2B"/>
    <w:rsid w:val="00AE4210"/>
    <w:rsid w:val="00AF21E6"/>
    <w:rsid w:val="00AF2801"/>
    <w:rsid w:val="00AF31DC"/>
    <w:rsid w:val="00AF7354"/>
    <w:rsid w:val="00B03745"/>
    <w:rsid w:val="00B04D43"/>
    <w:rsid w:val="00B05D9D"/>
    <w:rsid w:val="00B0629A"/>
    <w:rsid w:val="00B100C6"/>
    <w:rsid w:val="00B10379"/>
    <w:rsid w:val="00B11599"/>
    <w:rsid w:val="00B115EE"/>
    <w:rsid w:val="00B15E73"/>
    <w:rsid w:val="00B2118E"/>
    <w:rsid w:val="00B225C9"/>
    <w:rsid w:val="00B23E89"/>
    <w:rsid w:val="00B34A59"/>
    <w:rsid w:val="00B36932"/>
    <w:rsid w:val="00B3763E"/>
    <w:rsid w:val="00B41FD0"/>
    <w:rsid w:val="00B47396"/>
    <w:rsid w:val="00B54A81"/>
    <w:rsid w:val="00B55CC2"/>
    <w:rsid w:val="00B71E0E"/>
    <w:rsid w:val="00B74924"/>
    <w:rsid w:val="00B757B4"/>
    <w:rsid w:val="00B77CBE"/>
    <w:rsid w:val="00B77D95"/>
    <w:rsid w:val="00B83498"/>
    <w:rsid w:val="00B83AD9"/>
    <w:rsid w:val="00B84098"/>
    <w:rsid w:val="00B86F3E"/>
    <w:rsid w:val="00B90B98"/>
    <w:rsid w:val="00B90B9F"/>
    <w:rsid w:val="00B92D57"/>
    <w:rsid w:val="00B93063"/>
    <w:rsid w:val="00B93454"/>
    <w:rsid w:val="00B94B0E"/>
    <w:rsid w:val="00B962B0"/>
    <w:rsid w:val="00B964D2"/>
    <w:rsid w:val="00B97A39"/>
    <w:rsid w:val="00BA1A71"/>
    <w:rsid w:val="00BA2E36"/>
    <w:rsid w:val="00BA324C"/>
    <w:rsid w:val="00BA3777"/>
    <w:rsid w:val="00BA6A18"/>
    <w:rsid w:val="00BA6F21"/>
    <w:rsid w:val="00BB4A6C"/>
    <w:rsid w:val="00BB5608"/>
    <w:rsid w:val="00BB7F46"/>
    <w:rsid w:val="00BC4C89"/>
    <w:rsid w:val="00BC737E"/>
    <w:rsid w:val="00BC75F7"/>
    <w:rsid w:val="00BD4EA9"/>
    <w:rsid w:val="00BD665A"/>
    <w:rsid w:val="00BE1000"/>
    <w:rsid w:val="00BE130E"/>
    <w:rsid w:val="00BE546A"/>
    <w:rsid w:val="00BF2A05"/>
    <w:rsid w:val="00BF7A3E"/>
    <w:rsid w:val="00BF7F49"/>
    <w:rsid w:val="00C00CB5"/>
    <w:rsid w:val="00C00F07"/>
    <w:rsid w:val="00C0206D"/>
    <w:rsid w:val="00C03EA3"/>
    <w:rsid w:val="00C047D0"/>
    <w:rsid w:val="00C0517C"/>
    <w:rsid w:val="00C10C5A"/>
    <w:rsid w:val="00C157C8"/>
    <w:rsid w:val="00C16E78"/>
    <w:rsid w:val="00C208CE"/>
    <w:rsid w:val="00C20F49"/>
    <w:rsid w:val="00C2219D"/>
    <w:rsid w:val="00C2410A"/>
    <w:rsid w:val="00C258C1"/>
    <w:rsid w:val="00C30838"/>
    <w:rsid w:val="00C34F10"/>
    <w:rsid w:val="00C36CCA"/>
    <w:rsid w:val="00C40581"/>
    <w:rsid w:val="00C41F5A"/>
    <w:rsid w:val="00C44B54"/>
    <w:rsid w:val="00C44F23"/>
    <w:rsid w:val="00C45440"/>
    <w:rsid w:val="00C51B9E"/>
    <w:rsid w:val="00C5327B"/>
    <w:rsid w:val="00C545C7"/>
    <w:rsid w:val="00C54FD1"/>
    <w:rsid w:val="00C606EE"/>
    <w:rsid w:val="00C63E6D"/>
    <w:rsid w:val="00C6647C"/>
    <w:rsid w:val="00C66AD5"/>
    <w:rsid w:val="00C7217E"/>
    <w:rsid w:val="00C74F20"/>
    <w:rsid w:val="00C80AD4"/>
    <w:rsid w:val="00C82325"/>
    <w:rsid w:val="00C830EB"/>
    <w:rsid w:val="00C84305"/>
    <w:rsid w:val="00C862A9"/>
    <w:rsid w:val="00C87C6B"/>
    <w:rsid w:val="00C928B5"/>
    <w:rsid w:val="00C93BD4"/>
    <w:rsid w:val="00C94A40"/>
    <w:rsid w:val="00C94A7A"/>
    <w:rsid w:val="00C96E51"/>
    <w:rsid w:val="00CA1345"/>
    <w:rsid w:val="00CA2780"/>
    <w:rsid w:val="00CA2FE7"/>
    <w:rsid w:val="00CA50F0"/>
    <w:rsid w:val="00CA6260"/>
    <w:rsid w:val="00CA6D3F"/>
    <w:rsid w:val="00CA6E1B"/>
    <w:rsid w:val="00CB16DA"/>
    <w:rsid w:val="00CB63C5"/>
    <w:rsid w:val="00CB7A28"/>
    <w:rsid w:val="00CB7C91"/>
    <w:rsid w:val="00CC01CA"/>
    <w:rsid w:val="00CC10EB"/>
    <w:rsid w:val="00CC2014"/>
    <w:rsid w:val="00CC38C8"/>
    <w:rsid w:val="00CC3D43"/>
    <w:rsid w:val="00CC63FD"/>
    <w:rsid w:val="00CD05D2"/>
    <w:rsid w:val="00CD51CD"/>
    <w:rsid w:val="00CD6B2B"/>
    <w:rsid w:val="00CD7D98"/>
    <w:rsid w:val="00CE3722"/>
    <w:rsid w:val="00CE6506"/>
    <w:rsid w:val="00CF3299"/>
    <w:rsid w:val="00CF5ACF"/>
    <w:rsid w:val="00CF694D"/>
    <w:rsid w:val="00CF73CA"/>
    <w:rsid w:val="00D008DC"/>
    <w:rsid w:val="00D04227"/>
    <w:rsid w:val="00D04A88"/>
    <w:rsid w:val="00D051ED"/>
    <w:rsid w:val="00D059F8"/>
    <w:rsid w:val="00D125C9"/>
    <w:rsid w:val="00D167B3"/>
    <w:rsid w:val="00D16A2E"/>
    <w:rsid w:val="00D16FC7"/>
    <w:rsid w:val="00D1717E"/>
    <w:rsid w:val="00D2017D"/>
    <w:rsid w:val="00D2128D"/>
    <w:rsid w:val="00D242F9"/>
    <w:rsid w:val="00D2609A"/>
    <w:rsid w:val="00D30F68"/>
    <w:rsid w:val="00D34C1D"/>
    <w:rsid w:val="00D36BBC"/>
    <w:rsid w:val="00D40B2D"/>
    <w:rsid w:val="00D461A9"/>
    <w:rsid w:val="00D469B8"/>
    <w:rsid w:val="00D47B2E"/>
    <w:rsid w:val="00D547DD"/>
    <w:rsid w:val="00D54EE0"/>
    <w:rsid w:val="00D56145"/>
    <w:rsid w:val="00D60FB9"/>
    <w:rsid w:val="00D61FB4"/>
    <w:rsid w:val="00D630DE"/>
    <w:rsid w:val="00D66104"/>
    <w:rsid w:val="00D70823"/>
    <w:rsid w:val="00D814A9"/>
    <w:rsid w:val="00D81E47"/>
    <w:rsid w:val="00D84B79"/>
    <w:rsid w:val="00D85646"/>
    <w:rsid w:val="00D864B3"/>
    <w:rsid w:val="00D90EBF"/>
    <w:rsid w:val="00D9148D"/>
    <w:rsid w:val="00D92C8A"/>
    <w:rsid w:val="00DA003B"/>
    <w:rsid w:val="00DA1688"/>
    <w:rsid w:val="00DA34A8"/>
    <w:rsid w:val="00DA53BE"/>
    <w:rsid w:val="00DA5871"/>
    <w:rsid w:val="00DB0E74"/>
    <w:rsid w:val="00DB33E9"/>
    <w:rsid w:val="00DB6040"/>
    <w:rsid w:val="00DB7A06"/>
    <w:rsid w:val="00DB7BBA"/>
    <w:rsid w:val="00DC00B0"/>
    <w:rsid w:val="00DC0759"/>
    <w:rsid w:val="00DC1520"/>
    <w:rsid w:val="00DC35D2"/>
    <w:rsid w:val="00DC5325"/>
    <w:rsid w:val="00DC5A74"/>
    <w:rsid w:val="00DD00E8"/>
    <w:rsid w:val="00DD15CF"/>
    <w:rsid w:val="00DD6EC4"/>
    <w:rsid w:val="00DE108D"/>
    <w:rsid w:val="00DE2794"/>
    <w:rsid w:val="00DE6E46"/>
    <w:rsid w:val="00DF215C"/>
    <w:rsid w:val="00DF2DEC"/>
    <w:rsid w:val="00DF3C57"/>
    <w:rsid w:val="00DF6CA7"/>
    <w:rsid w:val="00DF6D7F"/>
    <w:rsid w:val="00DF6DA8"/>
    <w:rsid w:val="00DF7FEC"/>
    <w:rsid w:val="00E01F55"/>
    <w:rsid w:val="00E05268"/>
    <w:rsid w:val="00E0540A"/>
    <w:rsid w:val="00E1072C"/>
    <w:rsid w:val="00E12ECE"/>
    <w:rsid w:val="00E1393A"/>
    <w:rsid w:val="00E14941"/>
    <w:rsid w:val="00E1646C"/>
    <w:rsid w:val="00E17D31"/>
    <w:rsid w:val="00E201B7"/>
    <w:rsid w:val="00E247FF"/>
    <w:rsid w:val="00E256B3"/>
    <w:rsid w:val="00E26A3B"/>
    <w:rsid w:val="00E31BA4"/>
    <w:rsid w:val="00E3312A"/>
    <w:rsid w:val="00E3332B"/>
    <w:rsid w:val="00E33C75"/>
    <w:rsid w:val="00E35221"/>
    <w:rsid w:val="00E35B51"/>
    <w:rsid w:val="00E41B5D"/>
    <w:rsid w:val="00E4235F"/>
    <w:rsid w:val="00E45771"/>
    <w:rsid w:val="00E459E7"/>
    <w:rsid w:val="00E46509"/>
    <w:rsid w:val="00E4682C"/>
    <w:rsid w:val="00E470C3"/>
    <w:rsid w:val="00E47FB7"/>
    <w:rsid w:val="00E572ED"/>
    <w:rsid w:val="00E57874"/>
    <w:rsid w:val="00E7218E"/>
    <w:rsid w:val="00E74741"/>
    <w:rsid w:val="00E74E30"/>
    <w:rsid w:val="00E75B1D"/>
    <w:rsid w:val="00E75DE1"/>
    <w:rsid w:val="00E76A54"/>
    <w:rsid w:val="00E777CB"/>
    <w:rsid w:val="00E77DD5"/>
    <w:rsid w:val="00E82B02"/>
    <w:rsid w:val="00E83E91"/>
    <w:rsid w:val="00E84EBD"/>
    <w:rsid w:val="00E84F7C"/>
    <w:rsid w:val="00E938E0"/>
    <w:rsid w:val="00E943B9"/>
    <w:rsid w:val="00E964E5"/>
    <w:rsid w:val="00E96DA2"/>
    <w:rsid w:val="00E978D7"/>
    <w:rsid w:val="00EA0957"/>
    <w:rsid w:val="00EA1600"/>
    <w:rsid w:val="00EA1753"/>
    <w:rsid w:val="00EA3AA3"/>
    <w:rsid w:val="00EB02C3"/>
    <w:rsid w:val="00EB0F0A"/>
    <w:rsid w:val="00EB2AA7"/>
    <w:rsid w:val="00EB5353"/>
    <w:rsid w:val="00EB6A4C"/>
    <w:rsid w:val="00EC2BC9"/>
    <w:rsid w:val="00EC615D"/>
    <w:rsid w:val="00EC61E3"/>
    <w:rsid w:val="00EC77F3"/>
    <w:rsid w:val="00ED1A01"/>
    <w:rsid w:val="00ED33BF"/>
    <w:rsid w:val="00EE55BB"/>
    <w:rsid w:val="00EE5BFE"/>
    <w:rsid w:val="00EE77D6"/>
    <w:rsid w:val="00EF10F0"/>
    <w:rsid w:val="00EF2F5B"/>
    <w:rsid w:val="00EF402A"/>
    <w:rsid w:val="00EF4148"/>
    <w:rsid w:val="00EF6564"/>
    <w:rsid w:val="00EF731C"/>
    <w:rsid w:val="00F0347B"/>
    <w:rsid w:val="00F0464E"/>
    <w:rsid w:val="00F05F3C"/>
    <w:rsid w:val="00F074D7"/>
    <w:rsid w:val="00F13B8E"/>
    <w:rsid w:val="00F149D0"/>
    <w:rsid w:val="00F14D65"/>
    <w:rsid w:val="00F208DC"/>
    <w:rsid w:val="00F211A2"/>
    <w:rsid w:val="00F21D9F"/>
    <w:rsid w:val="00F236B8"/>
    <w:rsid w:val="00F23AA7"/>
    <w:rsid w:val="00F2406B"/>
    <w:rsid w:val="00F3076E"/>
    <w:rsid w:val="00F30775"/>
    <w:rsid w:val="00F35828"/>
    <w:rsid w:val="00F37647"/>
    <w:rsid w:val="00F40441"/>
    <w:rsid w:val="00F40C51"/>
    <w:rsid w:val="00F4465E"/>
    <w:rsid w:val="00F45E64"/>
    <w:rsid w:val="00F468B6"/>
    <w:rsid w:val="00F47E9F"/>
    <w:rsid w:val="00F5462A"/>
    <w:rsid w:val="00F55239"/>
    <w:rsid w:val="00F55C5A"/>
    <w:rsid w:val="00F603DE"/>
    <w:rsid w:val="00F62004"/>
    <w:rsid w:val="00F65DC3"/>
    <w:rsid w:val="00F67A9C"/>
    <w:rsid w:val="00F72623"/>
    <w:rsid w:val="00F75445"/>
    <w:rsid w:val="00F755D6"/>
    <w:rsid w:val="00F77230"/>
    <w:rsid w:val="00F77885"/>
    <w:rsid w:val="00F8112D"/>
    <w:rsid w:val="00F834C6"/>
    <w:rsid w:val="00F837D1"/>
    <w:rsid w:val="00F87D41"/>
    <w:rsid w:val="00F90AB5"/>
    <w:rsid w:val="00F910C7"/>
    <w:rsid w:val="00F91C6A"/>
    <w:rsid w:val="00F925B9"/>
    <w:rsid w:val="00FA0CB6"/>
    <w:rsid w:val="00FA24E8"/>
    <w:rsid w:val="00FA258F"/>
    <w:rsid w:val="00FA67D8"/>
    <w:rsid w:val="00FA7B0D"/>
    <w:rsid w:val="00FB1548"/>
    <w:rsid w:val="00FB154A"/>
    <w:rsid w:val="00FB1991"/>
    <w:rsid w:val="00FB3897"/>
    <w:rsid w:val="00FB6859"/>
    <w:rsid w:val="00FC160D"/>
    <w:rsid w:val="00FC19A3"/>
    <w:rsid w:val="00FC32EC"/>
    <w:rsid w:val="00FC757F"/>
    <w:rsid w:val="00FD18FF"/>
    <w:rsid w:val="00FD2451"/>
    <w:rsid w:val="00FD7579"/>
    <w:rsid w:val="00FE08B7"/>
    <w:rsid w:val="00FE3642"/>
    <w:rsid w:val="00FE449B"/>
    <w:rsid w:val="00FE5DAC"/>
    <w:rsid w:val="00FE6E3B"/>
    <w:rsid w:val="00FF082B"/>
    <w:rsid w:val="00FF4E85"/>
    <w:rsid w:val="00FF5A7C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63154"/>
  <w15:docId w15:val="{18DDFA64-9DB9-4CEA-B958-51B2B48AB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201"/>
  </w:style>
  <w:style w:type="paragraph" w:styleId="1">
    <w:name w:val="heading 1"/>
    <w:basedOn w:val="a"/>
    <w:next w:val="a"/>
    <w:link w:val="10"/>
    <w:uiPriority w:val="9"/>
    <w:qFormat/>
    <w:rsid w:val="00AF2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k-reset">
    <w:name w:val="stk-reset"/>
    <w:basedOn w:val="a"/>
    <w:rsid w:val="00FA2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FA24E8"/>
    <w:rPr>
      <w:i/>
      <w:iCs/>
    </w:rPr>
  </w:style>
  <w:style w:type="paragraph" w:styleId="a4">
    <w:name w:val="List Paragraph"/>
    <w:basedOn w:val="a"/>
    <w:uiPriority w:val="34"/>
    <w:qFormat/>
    <w:rsid w:val="00FA24E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F2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AB606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B6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606C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D04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9">
    <w:name w:val="Strong"/>
    <w:basedOn w:val="a0"/>
    <w:qFormat/>
    <w:rsid w:val="00D04227"/>
    <w:rPr>
      <w:b/>
      <w:bCs/>
    </w:rPr>
  </w:style>
  <w:style w:type="paragraph" w:customStyle="1" w:styleId="11">
    <w:name w:val="Абзац списка1"/>
    <w:basedOn w:val="a"/>
    <w:rsid w:val="00AD2C4A"/>
    <w:pPr>
      <w:ind w:left="720"/>
      <w:contextualSpacing/>
    </w:pPr>
    <w:rPr>
      <w:rFonts w:ascii="Calibri" w:eastAsia="Times New Roman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3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973</Words>
  <Characters>5551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 Kusch</cp:lastModifiedBy>
  <cp:revision>8</cp:revision>
  <dcterms:created xsi:type="dcterms:W3CDTF">2025-11-14T19:28:00Z</dcterms:created>
  <dcterms:modified xsi:type="dcterms:W3CDTF">2025-11-14T20:07:00Z</dcterms:modified>
</cp:coreProperties>
</file>